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F8" w:rsidRDefault="009552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BC4D8" wp14:editId="287B7D3E">
                <wp:simplePos x="0" y="0"/>
                <wp:positionH relativeFrom="column">
                  <wp:posOffset>31115</wp:posOffset>
                </wp:positionH>
                <wp:positionV relativeFrom="paragraph">
                  <wp:posOffset>149225</wp:posOffset>
                </wp:positionV>
                <wp:extent cx="5632450" cy="1242060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42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2.45pt;margin-top:11.75pt;width:443.5pt;height:9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E7BC2" wp14:editId="470E8CC8">
                <wp:simplePos x="0" y="0"/>
                <wp:positionH relativeFrom="column">
                  <wp:posOffset>94615</wp:posOffset>
                </wp:positionH>
                <wp:positionV relativeFrom="paragraph">
                  <wp:posOffset>68580</wp:posOffset>
                </wp:positionV>
                <wp:extent cx="5443220" cy="14058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1405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F8" w:rsidRPr="009552F8" w:rsidRDefault="009552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955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自動火災報知設備の基準が改正されます！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5pt;margin-top:5.4pt;width:428.6pt;height:11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" filled="f" stroked="f" strokeweight=".5pt">
                <v:textbox>
                  <w:txbxContent>
                    <w:p w:rsidR="009552F8" w:rsidRPr="009552F8" w:rsidRDefault="009552F8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9552F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  <w:t>自動火災報知設備の基準が改正されます！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552F8" w:rsidRDefault="009552F8"/>
    <w:p w:rsidR="009552F8" w:rsidRDefault="009552F8"/>
    <w:p w:rsidR="009552F8" w:rsidRDefault="009552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189B" wp14:editId="5F89F5BB">
                <wp:simplePos x="0" y="0"/>
                <wp:positionH relativeFrom="column">
                  <wp:posOffset>3540760</wp:posOffset>
                </wp:positionH>
                <wp:positionV relativeFrom="paragraph">
                  <wp:posOffset>186426</wp:posOffset>
                </wp:positionV>
                <wp:extent cx="2018030" cy="4914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F8" w:rsidRPr="009552F8" w:rsidRDefault="009552F8" w:rsidP="009552F8">
                            <w:pPr>
                              <w:autoSpaceDE w:val="0"/>
                              <w:autoSpaceDN w:val="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552F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highlight w:val="yellow"/>
                              </w:rPr>
                              <w:t>平成27年４月１日施行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78.8pt;margin-top:14.7pt;width:158.9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" fillcolor="white [3201]" stroked="f" strokeweight=".5pt">
                <v:textbox>
                  <w:txbxContent>
                    <w:p w:rsidR="009552F8" w:rsidRPr="009552F8" w:rsidRDefault="009552F8" w:rsidP="009552F8">
                      <w:pPr>
                        <w:autoSpaceDE w:val="0"/>
                        <w:autoSpaceDN w:val="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552F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highlight w:val="yellow"/>
                        </w:rPr>
                        <w:t>平成27年４月１日施行</w:t>
                      </w:r>
                    </w:p>
                  </w:txbxContent>
                </v:textbox>
              </v:shape>
            </w:pict>
          </mc:Fallback>
        </mc:AlternateContent>
      </w:r>
    </w:p>
    <w:p w:rsidR="009552F8" w:rsidRDefault="009552F8"/>
    <w:p w:rsidR="009552F8" w:rsidRDefault="009552F8"/>
    <w:p w:rsidR="009552F8" w:rsidRDefault="009552F8"/>
    <w:p w:rsidR="009552F8" w:rsidRPr="009552F8" w:rsidRDefault="009552F8" w:rsidP="009552F8">
      <w:pPr>
        <w:pStyle w:val="Default"/>
        <w:rPr>
          <w:rFonts w:asciiTheme="majorEastAsia" w:eastAsiaTheme="majorEastAsia" w:hAnsiTheme="majorEastAsia"/>
          <w:sz w:val="23"/>
          <w:szCs w:val="23"/>
        </w:rPr>
      </w:pPr>
      <w:r w:rsidRPr="009552F8">
        <w:rPr>
          <w:rFonts w:asciiTheme="majorEastAsia" w:eastAsiaTheme="majorEastAsia" w:hAnsiTheme="majorEastAsia"/>
        </w:rPr>
        <w:t xml:space="preserve"> </w:t>
      </w:r>
      <w:r w:rsidRPr="009552F8">
        <w:rPr>
          <w:rFonts w:asciiTheme="majorEastAsia" w:eastAsiaTheme="majorEastAsia" w:hAnsiTheme="majorEastAsia"/>
          <w:sz w:val="23"/>
          <w:szCs w:val="23"/>
        </w:rPr>
        <w:t>平成24年5月に発生した広島県福山市ホテル火災を受けて、自動火災報知設備の設置基準が見直されました。</w:t>
      </w:r>
    </w:p>
    <w:p w:rsidR="009552F8" w:rsidRPr="009552F8" w:rsidRDefault="001E22AE" w:rsidP="00955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B5B9D" wp14:editId="74266887">
                <wp:simplePos x="0" y="0"/>
                <wp:positionH relativeFrom="column">
                  <wp:posOffset>3826845</wp:posOffset>
                </wp:positionH>
                <wp:positionV relativeFrom="paragraph">
                  <wp:posOffset>201702</wp:posOffset>
                </wp:positionV>
                <wp:extent cx="2406650" cy="1017905"/>
                <wp:effectExtent l="19050" t="19050" r="31750" b="60134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017905"/>
                        </a:xfrm>
                        <a:prstGeom prst="wedgeEllipseCallout">
                          <a:avLst>
                            <a:gd name="adj1" fmla="val -44132"/>
                            <a:gd name="adj2" fmla="val 1074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2AE" w:rsidRDefault="001E22AE" w:rsidP="001E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8" type="#_x0000_t63" style="position:absolute;left:0;text-align:left;margin-left:301.35pt;margin-top:15.9pt;width:189.5pt;height:8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" adj="1267,34002" filled="f" strokecolor="#243f60 [1604]" strokeweight="2pt">
                <v:textbox>
                  <w:txbxContent>
                    <w:p w:rsidR="001E22AE" w:rsidRDefault="001E22AE" w:rsidP="001E22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552F8" w:rsidRPr="009552F8" w:rsidRDefault="001E22AE" w:rsidP="009552F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42A8E" wp14:editId="2FC1521E">
                <wp:simplePos x="0" y="0"/>
                <wp:positionH relativeFrom="column">
                  <wp:posOffset>3989441</wp:posOffset>
                </wp:positionH>
                <wp:positionV relativeFrom="paragraph">
                  <wp:posOffset>100330</wp:posOffset>
                </wp:positionV>
                <wp:extent cx="2104845" cy="81949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819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2AE" w:rsidRPr="00954FB1" w:rsidRDefault="001E22AE" w:rsidP="001E22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954FB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300㎡未満の施設は、特定小</w:t>
                            </w:r>
                          </w:p>
                          <w:p w:rsidR="001E22AE" w:rsidRPr="00954FB1" w:rsidRDefault="001E22AE" w:rsidP="001E22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954FB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規模用自動火災報知設備も設</w:t>
                            </w:r>
                          </w:p>
                          <w:p w:rsidR="001E22AE" w:rsidRPr="00954FB1" w:rsidRDefault="001E22AE" w:rsidP="001E22AE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954FB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置できます。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314.15pt;margin-top:7.9pt;width:165.7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" filled="f" stroked="f" strokeweight=".5pt">
                <v:textbox>
                  <w:txbxContent>
                    <w:p w:rsidR="001E22AE" w:rsidRPr="00954FB1" w:rsidRDefault="001E22AE" w:rsidP="001E22A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>
                        <w:t xml:space="preserve"> </w:t>
                      </w:r>
                      <w:r w:rsidRPr="00954FB1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300㎡未満の施設は、特定小</w:t>
                      </w:r>
                    </w:p>
                    <w:p w:rsidR="001E22AE" w:rsidRPr="00954FB1" w:rsidRDefault="001E22AE" w:rsidP="001E22A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954FB1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規模用自動火災報知設備も設</w:t>
                      </w:r>
                    </w:p>
                    <w:p w:rsidR="001E22AE" w:rsidRPr="00954FB1" w:rsidRDefault="001E22AE" w:rsidP="001E22AE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954FB1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置できます。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552F8" w:rsidRPr="009552F8">
        <w:rPr>
          <w:sz w:val="28"/>
          <w:szCs w:val="28"/>
        </w:rPr>
        <w:t>■</w:t>
      </w:r>
      <w:r w:rsidR="00AC6B9A">
        <w:rPr>
          <w:rFonts w:hint="eastAsia"/>
          <w:sz w:val="28"/>
          <w:szCs w:val="28"/>
        </w:rPr>
        <w:t xml:space="preserve">　</w:t>
      </w:r>
      <w:r w:rsidR="009552F8" w:rsidRPr="009552F8">
        <w:rPr>
          <w:sz w:val="28"/>
          <w:szCs w:val="28"/>
        </w:rPr>
        <w:t>自動火災報知設備の設置基準</w:t>
      </w:r>
      <w:r w:rsidR="009552F8" w:rsidRPr="009552F8">
        <w:rPr>
          <w:rFonts w:hint="eastAsia"/>
          <w:sz w:val="28"/>
          <w:szCs w:val="28"/>
        </w:rPr>
        <w:t>の見直し</w:t>
      </w:r>
    </w:p>
    <w:p w:rsidR="009552F8" w:rsidRDefault="009552F8" w:rsidP="009552F8">
      <w:pPr>
        <w:pStyle w:val="Defaul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9552F8">
        <w:rPr>
          <w:rFonts w:asciiTheme="majorEastAsia" w:eastAsiaTheme="majorEastAsia" w:hAnsiTheme="majorEastAsia"/>
          <w:sz w:val="23"/>
          <w:szCs w:val="23"/>
        </w:rPr>
        <w:t>小規模なホテル・旅館（5項イ）、病院・診療所</w:t>
      </w:r>
    </w:p>
    <w:p w:rsidR="009552F8" w:rsidRDefault="001E22AE" w:rsidP="001E22AE">
      <w:pPr>
        <w:pStyle w:val="Default"/>
        <w:ind w:firstLineChars="100" w:firstLine="240"/>
        <w:rPr>
          <w:rFonts w:asciiTheme="majorEastAsia" w:eastAsiaTheme="majorEastAsia" w:hAnsiTheme="majorEastAsia"/>
          <w:sz w:val="23"/>
          <w:szCs w:val="23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55BF023" wp14:editId="6318683F">
            <wp:simplePos x="0" y="0"/>
            <wp:positionH relativeFrom="column">
              <wp:posOffset>3481705</wp:posOffset>
            </wp:positionH>
            <wp:positionV relativeFrom="paragraph">
              <wp:posOffset>57785</wp:posOffset>
            </wp:positionV>
            <wp:extent cx="819150" cy="11430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usi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F8" w:rsidRPr="009552F8">
        <w:rPr>
          <w:rFonts w:asciiTheme="majorEastAsia" w:eastAsiaTheme="majorEastAsia" w:hAnsiTheme="majorEastAsia"/>
          <w:sz w:val="23"/>
          <w:szCs w:val="23"/>
        </w:rPr>
        <w:t>（6項イ）、社会福祉施設等（6項ハ）で就寝の用</w:t>
      </w:r>
    </w:p>
    <w:p w:rsidR="009552F8" w:rsidRDefault="009552F8" w:rsidP="001E22AE">
      <w:pPr>
        <w:pStyle w:val="Defaul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9552F8">
        <w:rPr>
          <w:rFonts w:asciiTheme="majorEastAsia" w:eastAsiaTheme="majorEastAsia" w:hAnsiTheme="majorEastAsia"/>
          <w:sz w:val="23"/>
          <w:szCs w:val="23"/>
        </w:rPr>
        <w:t>に供する居室を持つものに対して、現在延べ面積</w:t>
      </w:r>
    </w:p>
    <w:p w:rsidR="009552F8" w:rsidRDefault="009552F8" w:rsidP="009552F8">
      <w:pPr>
        <w:pStyle w:val="Defaul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9552F8">
        <w:rPr>
          <w:rFonts w:asciiTheme="majorEastAsia" w:eastAsiaTheme="majorEastAsia" w:hAnsiTheme="majorEastAsia"/>
          <w:sz w:val="23"/>
          <w:szCs w:val="23"/>
        </w:rPr>
        <w:t>300㎡以上のものに設置が義務付けられている自</w:t>
      </w:r>
    </w:p>
    <w:p w:rsidR="009552F8" w:rsidRDefault="009552F8" w:rsidP="009552F8">
      <w:pPr>
        <w:pStyle w:val="Defaul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 w:rsidRPr="009552F8">
        <w:rPr>
          <w:rFonts w:asciiTheme="majorEastAsia" w:eastAsiaTheme="majorEastAsia" w:hAnsiTheme="majorEastAsia"/>
          <w:sz w:val="23"/>
          <w:szCs w:val="23"/>
        </w:rPr>
        <w:t>動火災報知設備について、延べ面積に関わらず</w:t>
      </w:r>
    </w:p>
    <w:p w:rsidR="009552F8" w:rsidRDefault="009552F8" w:rsidP="009552F8">
      <w:pPr>
        <w:pStyle w:val="Default"/>
        <w:ind w:firstLineChars="100" w:firstLine="230"/>
        <w:rPr>
          <w:sz w:val="23"/>
          <w:szCs w:val="23"/>
        </w:rPr>
      </w:pPr>
      <w:r w:rsidRPr="009552F8">
        <w:rPr>
          <w:rFonts w:asciiTheme="majorEastAsia" w:eastAsiaTheme="majorEastAsia" w:hAnsiTheme="majorEastAsia"/>
          <w:sz w:val="23"/>
          <w:szCs w:val="23"/>
        </w:rPr>
        <w:t>設置することが義務付けられました。</w:t>
      </w:r>
    </w:p>
    <w:p w:rsidR="009552F8" w:rsidRPr="009552F8" w:rsidRDefault="009552F8"/>
    <w:p w:rsidR="001E22AE" w:rsidRDefault="00AC6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7FCD3" wp14:editId="367B296F">
                <wp:simplePos x="0" y="0"/>
                <wp:positionH relativeFrom="column">
                  <wp:posOffset>3136732</wp:posOffset>
                </wp:positionH>
                <wp:positionV relativeFrom="paragraph">
                  <wp:posOffset>184450</wp:posOffset>
                </wp:positionV>
                <wp:extent cx="690113" cy="491705"/>
                <wp:effectExtent l="0" t="0" r="15240" b="2286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" cy="49170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247pt;margin-top:14.5pt;width:54.35pt;height:3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" fillcolor="#b9cde5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147B0" wp14:editId="1C5805E7">
                <wp:simplePos x="0" y="0"/>
                <wp:positionH relativeFrom="column">
                  <wp:posOffset>3058795</wp:posOffset>
                </wp:positionH>
                <wp:positionV relativeFrom="paragraph">
                  <wp:posOffset>46355</wp:posOffset>
                </wp:positionV>
                <wp:extent cx="3035300" cy="1716405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7164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7" o:spid="_x0000_s1026" style="position:absolute;left:0;text-align:left;margin-left:240.85pt;margin-top:3.65pt;width:239pt;height:135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" fillcolor="#f2f2f2 [3052]" stroked="f" strokeweight="2pt"/>
            </w:pict>
          </mc:Fallback>
        </mc:AlternateContent>
      </w:r>
      <w:r w:rsidR="001E22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73606" wp14:editId="7C106C7A">
                <wp:simplePos x="0" y="0"/>
                <wp:positionH relativeFrom="column">
                  <wp:posOffset>1089660</wp:posOffset>
                </wp:positionH>
                <wp:positionV relativeFrom="paragraph">
                  <wp:posOffset>200025</wp:posOffset>
                </wp:positionV>
                <wp:extent cx="775970" cy="31051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2AE" w:rsidRPr="00AC6B9A" w:rsidRDefault="001E22A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C6B9A">
                              <w:rPr>
                                <w:rFonts w:hint="eastAsia"/>
                                <w:b/>
                                <w:sz w:val="22"/>
                              </w:rPr>
                              <w:t>対象施設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85.8pt;margin-top:15.75pt;width:61.1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" filled="f" stroked="f" strokeweight=".5pt">
                <v:textbox>
                  <w:txbxContent>
                    <w:p w:rsidR="001E22AE" w:rsidRPr="00AC6B9A" w:rsidRDefault="001E22AE">
                      <w:pPr>
                        <w:rPr>
                          <w:b/>
                          <w:sz w:val="22"/>
                        </w:rPr>
                      </w:pPr>
                      <w:r w:rsidRPr="00AC6B9A">
                        <w:rPr>
                          <w:rFonts w:hint="eastAsia"/>
                          <w:b/>
                          <w:sz w:val="22"/>
                        </w:rPr>
                        <w:t>対象施設</w:t>
                      </w:r>
                    </w:p>
                  </w:txbxContent>
                </v:textbox>
              </v:shape>
            </w:pict>
          </mc:Fallback>
        </mc:AlternateContent>
      </w:r>
      <w:r w:rsidR="001E22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E7E88" wp14:editId="35E8E4C6">
                <wp:simplePos x="0" y="0"/>
                <wp:positionH relativeFrom="column">
                  <wp:posOffset>160020</wp:posOffset>
                </wp:positionH>
                <wp:positionV relativeFrom="paragraph">
                  <wp:posOffset>97790</wp:posOffset>
                </wp:positionV>
                <wp:extent cx="2604770" cy="499745"/>
                <wp:effectExtent l="0" t="0" r="24130" b="14605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499745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2" o:spid="_x0000_s1026" type="#_x0000_t98" style="position:absolute;left:0;text-align:left;margin-left:12.6pt;margin-top:7.7pt;width:205.1pt;height:3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" fillcolor="#d8d8d8 [2732]" strokecolor="#243f60 [1604]" strokeweight="2pt"/>
            </w:pict>
          </mc:Fallback>
        </mc:AlternateContent>
      </w:r>
      <w:r w:rsidR="001E22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D50B4" wp14:editId="282DDBE3">
                <wp:simplePos x="0" y="0"/>
                <wp:positionH relativeFrom="column">
                  <wp:posOffset>31750</wp:posOffset>
                </wp:positionH>
                <wp:positionV relativeFrom="paragraph">
                  <wp:posOffset>45720</wp:posOffset>
                </wp:positionV>
                <wp:extent cx="2863850" cy="171640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716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.5pt;margin-top:3.6pt;width:225.5pt;height:13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" fillcolor="#f2f2f2 [3052]" stroked="f" strokeweight="2pt"/>
            </w:pict>
          </mc:Fallback>
        </mc:AlternateContent>
      </w:r>
    </w:p>
    <w:p w:rsidR="001E22AE" w:rsidRDefault="00AC6B9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96CC9" wp14:editId="3BAEFBEA">
                <wp:simplePos x="0" y="0"/>
                <wp:positionH relativeFrom="column">
                  <wp:posOffset>3844098</wp:posOffset>
                </wp:positionH>
                <wp:positionV relativeFrom="paragraph">
                  <wp:posOffset>59367</wp:posOffset>
                </wp:positionV>
                <wp:extent cx="2191110" cy="3276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1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B9A" w:rsidRPr="001E22AE" w:rsidRDefault="00AC6B9A" w:rsidP="00AC6B9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延べ面積300㎡以上で設置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302.7pt;margin-top:4.65pt;width:172.5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" filled="f" stroked="f" strokeweight=".5pt">
                <v:textbox>
                  <w:txbxContent>
                    <w:p w:rsidR="00AC6B9A" w:rsidRPr="001E22AE" w:rsidRDefault="00AC6B9A" w:rsidP="00AC6B9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延べ面積300㎡以上で設置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30FE2" wp14:editId="678533B5">
                <wp:simplePos x="0" y="0"/>
                <wp:positionH relativeFrom="column">
                  <wp:posOffset>3127111</wp:posOffset>
                </wp:positionH>
                <wp:positionV relativeFrom="paragraph">
                  <wp:posOffset>52070</wp:posOffset>
                </wp:positionV>
                <wp:extent cx="771525" cy="34480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B9A" w:rsidRPr="00AC6B9A" w:rsidRDefault="00AC6B9A" w:rsidP="00AC6B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6B9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改正前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246.25pt;margin-top:4.1pt;width:60.7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" filled="f" stroked="f" strokeweight=".5pt">
                <v:textbox>
                  <w:txbxContent>
                    <w:p w:rsidR="00AC6B9A" w:rsidRPr="00AC6B9A" w:rsidRDefault="00AC6B9A" w:rsidP="00AC6B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6B9A">
                        <w:rPr>
                          <w:rFonts w:hint="eastAsia"/>
                          <w:b/>
                          <w:sz w:val="24"/>
                          <w:szCs w:val="24"/>
                        </w:rPr>
                        <w:t>改正前</w:t>
                      </w:r>
                    </w:p>
                  </w:txbxContent>
                </v:textbox>
              </v:shape>
            </w:pict>
          </mc:Fallback>
        </mc:AlternateContent>
      </w:r>
    </w:p>
    <w:p w:rsidR="001E22AE" w:rsidRDefault="00AC6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4370310</wp:posOffset>
                </wp:positionH>
                <wp:positionV relativeFrom="paragraph">
                  <wp:posOffset>218740</wp:posOffset>
                </wp:positionV>
                <wp:extent cx="301924" cy="405657"/>
                <wp:effectExtent l="19050" t="0" r="22225" b="3302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4056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344.1pt;margin-top:17.2pt;width:23.75pt;height:31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" adj="13562" fillcolor="#d8d8d8 [2732]" strokecolor="black [3213]" strokeweight="2pt"/>
            </w:pict>
          </mc:Fallback>
        </mc:AlternateContent>
      </w:r>
    </w:p>
    <w:p w:rsidR="001E22AE" w:rsidRDefault="001E22A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D8217" wp14:editId="1314964F">
                <wp:simplePos x="0" y="0"/>
                <wp:positionH relativeFrom="column">
                  <wp:posOffset>160020</wp:posOffset>
                </wp:positionH>
                <wp:positionV relativeFrom="paragraph">
                  <wp:posOffset>24130</wp:posOffset>
                </wp:positionV>
                <wp:extent cx="1138555" cy="3276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2AE" w:rsidRPr="001E22AE" w:rsidRDefault="001E22A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E22A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ホテル・旅館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12.6pt;margin-top:1.9pt;width:89.6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1kmowIAAHw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" filled="f" stroked="f" strokeweight=".5pt">
                <v:textbox>
                  <w:txbxContent>
                    <w:p w:rsidR="001E22AE" w:rsidRPr="001E22AE" w:rsidRDefault="001E22A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E22A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ホテル・旅館</w:t>
                      </w:r>
                    </w:p>
                  </w:txbxContent>
                </v:textbox>
              </v:shape>
            </w:pict>
          </mc:Fallback>
        </mc:AlternateContent>
      </w:r>
    </w:p>
    <w:p w:rsidR="001E22AE" w:rsidRDefault="00AC6B9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BA33F" wp14:editId="33B289AB">
                <wp:simplePos x="0" y="0"/>
                <wp:positionH relativeFrom="column">
                  <wp:posOffset>3921736</wp:posOffset>
                </wp:positionH>
                <wp:positionV relativeFrom="paragraph">
                  <wp:posOffset>124065</wp:posOffset>
                </wp:positionV>
                <wp:extent cx="2190750" cy="534622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34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B9A" w:rsidRPr="00AC6B9A" w:rsidRDefault="00AC6B9A" w:rsidP="00AC6B9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AC6B9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面積に関わらず全て設置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308.8pt;margin-top:9.75pt;width:172.5pt;height:4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" filled="f" stroked="f" strokeweight=".5pt">
                <v:textbox>
                  <w:txbxContent>
                    <w:p w:rsidR="00AC6B9A" w:rsidRPr="00AC6B9A" w:rsidRDefault="00AC6B9A" w:rsidP="00AC6B9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AC6B9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面積</w:t>
                      </w:r>
                      <w:r w:rsidRPr="00AC6B9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に関わらず全て</w:t>
                      </w:r>
                      <w:r w:rsidRPr="00AC6B9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EDD71" wp14:editId="7E021722">
                <wp:simplePos x="0" y="0"/>
                <wp:positionH relativeFrom="column">
                  <wp:posOffset>3150870</wp:posOffset>
                </wp:positionH>
                <wp:positionV relativeFrom="paragraph">
                  <wp:posOffset>163830</wp:posOffset>
                </wp:positionV>
                <wp:extent cx="689610" cy="491490"/>
                <wp:effectExtent l="0" t="0" r="15240" b="2286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49149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" o:spid="_x0000_s1026" style="position:absolute;left:0;text-align:left;margin-left:248.1pt;margin-top:12.9pt;width:54.3pt;height:3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" fillcolor="#b9cde5" strokecolor="#385d8a" strokeweight="2pt"/>
            </w:pict>
          </mc:Fallback>
        </mc:AlternateContent>
      </w:r>
      <w:r w:rsidR="001E22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E6073" wp14:editId="4106E13C">
                <wp:simplePos x="0" y="0"/>
                <wp:positionH relativeFrom="column">
                  <wp:posOffset>147691</wp:posOffset>
                </wp:positionH>
                <wp:positionV relativeFrom="paragraph">
                  <wp:posOffset>69850</wp:posOffset>
                </wp:positionV>
                <wp:extent cx="1871345" cy="3276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2AE" w:rsidRPr="001E22AE" w:rsidRDefault="001E22AE" w:rsidP="001E22A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E22A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病院・診療所（就寝あり）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11.65pt;margin-top:5.5pt;width:147.3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" filled="f" stroked="f" strokeweight=".5pt">
                <v:textbox>
                  <w:txbxContent>
                    <w:p w:rsidR="001E22AE" w:rsidRPr="001E22AE" w:rsidRDefault="001E22AE" w:rsidP="001E22A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E22A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病院・診療所（就寝あり）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1E22AE" w:rsidRDefault="00AC6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2E931" wp14:editId="3938BA2B">
                <wp:simplePos x="0" y="0"/>
                <wp:positionH relativeFrom="column">
                  <wp:posOffset>3161665</wp:posOffset>
                </wp:positionH>
                <wp:positionV relativeFrom="paragraph">
                  <wp:posOffset>14605</wp:posOffset>
                </wp:positionV>
                <wp:extent cx="771525" cy="3448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B9A" w:rsidRPr="00AC6B9A" w:rsidRDefault="00AC6B9A" w:rsidP="00AC6B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改正後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248.95pt;margin-top:1.15pt;width:60.75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" filled="f" stroked="f" strokeweight=".5pt">
                <v:textbox>
                  <w:txbxContent>
                    <w:p w:rsidR="00AC6B9A" w:rsidRPr="00AC6B9A" w:rsidRDefault="00AC6B9A" w:rsidP="00AC6B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改正後</w:t>
                      </w:r>
                    </w:p>
                  </w:txbxContent>
                </v:textbox>
              </v:shape>
            </w:pict>
          </mc:Fallback>
        </mc:AlternateContent>
      </w:r>
      <w:r w:rsidR="001E22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AD465" wp14:editId="61C304A6">
                <wp:simplePos x="0" y="0"/>
                <wp:positionH relativeFrom="column">
                  <wp:posOffset>141234</wp:posOffset>
                </wp:positionH>
                <wp:positionV relativeFrom="paragraph">
                  <wp:posOffset>170815</wp:posOffset>
                </wp:positionV>
                <wp:extent cx="2130425" cy="3276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2AE" w:rsidRPr="001E22AE" w:rsidRDefault="001E22AE" w:rsidP="001E22A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社会福祉施設等</w:t>
                            </w:r>
                            <w:r w:rsidRPr="001E22A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（就寝あり）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11.1pt;margin-top:13.45pt;width:167.7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" filled="f" stroked="f" strokeweight=".5pt">
                <v:textbox>
                  <w:txbxContent>
                    <w:p w:rsidR="001E22AE" w:rsidRPr="001E22AE" w:rsidRDefault="001E22AE" w:rsidP="001E22A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社会福祉施設等</w:t>
                      </w:r>
                      <w:r w:rsidRPr="001E22A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（就寝あり）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1E22AE" w:rsidRDefault="001E22AE"/>
    <w:p w:rsidR="001E22AE" w:rsidRDefault="001E22AE"/>
    <w:p w:rsidR="009552F8" w:rsidRDefault="009552F8"/>
    <w:p w:rsidR="00AC6B9A" w:rsidRPr="009552F8" w:rsidRDefault="00954FB1" w:rsidP="00AC6B9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7B52CE" wp14:editId="55249448">
                <wp:simplePos x="0" y="0"/>
                <wp:positionH relativeFrom="column">
                  <wp:posOffset>3073664</wp:posOffset>
                </wp:positionH>
                <wp:positionV relativeFrom="paragraph">
                  <wp:posOffset>68580</wp:posOffset>
                </wp:positionV>
                <wp:extent cx="1414145" cy="2844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FB1" w:rsidRPr="00954FB1" w:rsidRDefault="00954FB1" w:rsidP="00954FB1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54FB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平成27年４月１日</w:t>
                            </w:r>
                          </w:p>
                          <w:p w:rsidR="00954FB1" w:rsidRPr="00954FB1" w:rsidRDefault="00954F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242pt;margin-top:5.4pt;width:111.35pt;height:22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" fillcolor="white [3201]" stroked="f" strokeweight=".5pt">
                <v:textbox>
                  <w:txbxContent>
                    <w:p w:rsidR="00954FB1" w:rsidRPr="00954FB1" w:rsidRDefault="00954FB1" w:rsidP="00954FB1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954FB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平成27年４月１日</w:t>
                      </w:r>
                    </w:p>
                    <w:p w:rsidR="00954FB1" w:rsidRPr="00954FB1" w:rsidRDefault="00954F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41262" wp14:editId="60D202A8">
                <wp:simplePos x="0" y="0"/>
                <wp:positionH relativeFrom="column">
                  <wp:posOffset>3274695</wp:posOffset>
                </wp:positionH>
                <wp:positionV relativeFrom="paragraph">
                  <wp:posOffset>296916</wp:posOffset>
                </wp:positionV>
                <wp:extent cx="1147313" cy="30162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6B9A" w:rsidRPr="00954FB1" w:rsidRDefault="00AC6B9A" w:rsidP="00954FB1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4FB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改正法令施行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9" type="#_x0000_t202" style="position:absolute;left:0;text-align:left;margin-left:257.85pt;margin-top:23.4pt;width:90.3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" fillcolor="window" stroked="f" strokeweight=".5pt">
                <v:textbox>
                  <w:txbxContent>
                    <w:p w:rsidR="00AC6B9A" w:rsidRPr="00954FB1" w:rsidRDefault="00AC6B9A" w:rsidP="00954FB1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54FB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改正法令施行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38D193" wp14:editId="68CCE0AC">
                <wp:simplePos x="0" y="0"/>
                <wp:positionH relativeFrom="column">
                  <wp:posOffset>5128895</wp:posOffset>
                </wp:positionH>
                <wp:positionV relativeFrom="paragraph">
                  <wp:posOffset>418465</wp:posOffset>
                </wp:positionV>
                <wp:extent cx="1103630" cy="793115"/>
                <wp:effectExtent l="0" t="0" r="1270" b="698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79311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2" o:spid="_x0000_s1026" style="position:absolute;left:0;text-align:left;margin-left:403.85pt;margin-top:32.95pt;width:86.9pt;height:6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" fillcolor="#d9d9d9" stroked="f" strokeweight="2pt"/>
            </w:pict>
          </mc:Fallback>
        </mc:AlternateContent>
      </w:r>
      <w:r w:rsidR="00AC6B9A" w:rsidRPr="009552F8">
        <w:rPr>
          <w:sz w:val="28"/>
          <w:szCs w:val="28"/>
        </w:rPr>
        <w:t>■</w:t>
      </w:r>
      <w:r w:rsidR="00AC6B9A">
        <w:rPr>
          <w:rFonts w:hint="eastAsia"/>
          <w:sz w:val="28"/>
          <w:szCs w:val="28"/>
        </w:rPr>
        <w:t xml:space="preserve">　改正法令の施行日について</w:t>
      </w:r>
    </w:p>
    <w:p w:rsidR="00AC6B9A" w:rsidRPr="00954FB1" w:rsidRDefault="0079455C" w:rsidP="00954FB1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B1FD2" wp14:editId="7BB0ACCD">
                <wp:simplePos x="0" y="0"/>
                <wp:positionH relativeFrom="column">
                  <wp:posOffset>3736975</wp:posOffset>
                </wp:positionH>
                <wp:positionV relativeFrom="paragraph">
                  <wp:posOffset>161925</wp:posOffset>
                </wp:positionV>
                <wp:extent cx="0" cy="447675"/>
                <wp:effectExtent l="0" t="0" r="19050" b="952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5pt,12.75pt" to="294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" strokecolor="windowText" strokeweight="2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6394E1" wp14:editId="18535E92">
                <wp:simplePos x="0" y="0"/>
                <wp:positionH relativeFrom="column">
                  <wp:posOffset>5109210</wp:posOffset>
                </wp:positionH>
                <wp:positionV relativeFrom="paragraph">
                  <wp:posOffset>69215</wp:posOffset>
                </wp:positionV>
                <wp:extent cx="1114425" cy="5429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55C" w:rsidRPr="00954FB1" w:rsidRDefault="0079455C" w:rsidP="0079455C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954FB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平成30年３月</w:t>
                            </w:r>
                          </w:p>
                          <w:p w:rsidR="0079455C" w:rsidRPr="00954FB1" w:rsidRDefault="0079455C" w:rsidP="0079455C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54FB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３１日まで</w:t>
                            </w:r>
                          </w:p>
                          <w:p w:rsidR="0079455C" w:rsidRPr="003323F8" w:rsidRDefault="0079455C" w:rsidP="0079455C">
                            <w:pPr>
                              <w:autoSpaceDE w:val="0"/>
                              <w:autoSpaceDN w:val="0"/>
                              <w:ind w:firstLineChars="100" w:firstLine="211"/>
                              <w:rPr>
                                <w:rFonts w:asciiTheme="minorEastAsia" w:hAnsiTheme="minorEastAsia"/>
                              </w:rPr>
                            </w:pPr>
                            <w:r w:rsidRPr="003323F8">
                              <w:rPr>
                                <w:rFonts w:asciiTheme="minorEastAsia" w:hAnsiTheme="minorEastAsia" w:hint="eastAsia"/>
                                <w:b/>
                              </w:rPr>
                              <w:t>改正法令施行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0" type="#_x0000_t202" style="position:absolute;left:0;text-align:left;margin-left:402.3pt;margin-top:5.45pt;width:87.7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" filled="f" stroked="f" strokeweight=".5pt">
                <v:textbox>
                  <w:txbxContent>
                    <w:p w:rsidR="0079455C" w:rsidRPr="00954FB1" w:rsidRDefault="0079455C" w:rsidP="0079455C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954FB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double"/>
                        </w:rPr>
                        <w:t>平成30年３月</w:t>
                      </w:r>
                    </w:p>
                    <w:p w:rsidR="0079455C" w:rsidRPr="00954FB1" w:rsidRDefault="0079455C" w:rsidP="0079455C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954FB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double"/>
                        </w:rPr>
                        <w:t>３１日まで</w:t>
                      </w:r>
                    </w:p>
                    <w:p w:rsidR="0079455C" w:rsidRPr="003323F8" w:rsidRDefault="0079455C" w:rsidP="0079455C">
                      <w:pPr>
                        <w:autoSpaceDE w:val="0"/>
                        <w:autoSpaceDN w:val="0"/>
                        <w:ind w:firstLineChars="100" w:firstLine="211"/>
                        <w:rPr>
                          <w:rFonts w:asciiTheme="minorEastAsia" w:hAnsiTheme="minorEastAsia"/>
                        </w:rPr>
                      </w:pPr>
                      <w:r w:rsidRPr="003323F8">
                        <w:rPr>
                          <w:rFonts w:asciiTheme="minorEastAsia" w:hAnsiTheme="minorEastAsia" w:hint="eastAsia"/>
                          <w:b/>
                        </w:rPr>
                        <w:t>改正法令施行</w:t>
                      </w:r>
                    </w:p>
                  </w:txbxContent>
                </v:textbox>
              </v:shape>
            </w:pict>
          </mc:Fallback>
        </mc:AlternateContent>
      </w:r>
      <w:r w:rsidR="00AC6B9A">
        <w:t xml:space="preserve"> </w:t>
      </w:r>
      <w:r w:rsidR="00AC6B9A" w:rsidRPr="00954FB1">
        <w:rPr>
          <w:rFonts w:asciiTheme="majorEastAsia" w:eastAsiaTheme="majorEastAsia" w:hAnsiTheme="majorEastAsia"/>
          <w:sz w:val="24"/>
          <w:szCs w:val="24"/>
        </w:rPr>
        <w:t>改正法令は平成27年4月1日に施行されます。</w:t>
      </w:r>
      <w:r w:rsidR="00AC6B9A" w:rsidRPr="00954F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C6B9A" w:rsidRPr="00954FB1" w:rsidRDefault="0079455C" w:rsidP="00954FB1">
      <w:pPr>
        <w:autoSpaceDE w:val="0"/>
        <w:autoSpaceDN w:val="0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954FB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B1BBA0" wp14:editId="7A77C1C3">
                <wp:simplePos x="0" y="0"/>
                <wp:positionH relativeFrom="column">
                  <wp:posOffset>3593932</wp:posOffset>
                </wp:positionH>
                <wp:positionV relativeFrom="paragraph">
                  <wp:posOffset>216</wp:posOffset>
                </wp:positionV>
                <wp:extent cx="1544129" cy="289895"/>
                <wp:effectExtent l="0" t="0" r="0" b="0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9" cy="289895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283pt;margin-top:0;width:121.6pt;height:2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" adj="19572" fillcolor="#d9d9d9" stroked="f" strokeweight="2pt"/>
            </w:pict>
          </mc:Fallback>
        </mc:AlternateContent>
      </w:r>
      <w:r w:rsidR="00AC6B9A" w:rsidRPr="00954FB1">
        <w:rPr>
          <w:rFonts w:asciiTheme="majorEastAsia" w:eastAsiaTheme="majorEastAsia" w:hAnsiTheme="majorEastAsia"/>
          <w:sz w:val="24"/>
          <w:szCs w:val="24"/>
        </w:rPr>
        <w:t>ただし、既存施設（新築、改築工事中含む）</w:t>
      </w:r>
    </w:p>
    <w:p w:rsidR="009552F8" w:rsidRPr="00954FB1" w:rsidRDefault="00AC6B9A" w:rsidP="00954FB1">
      <w:pPr>
        <w:autoSpaceDE w:val="0"/>
        <w:autoSpaceDN w:val="0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954FB1">
        <w:rPr>
          <w:rFonts w:asciiTheme="majorEastAsia" w:eastAsiaTheme="majorEastAsia" w:hAnsiTheme="majorEastAsia"/>
          <w:sz w:val="24"/>
          <w:szCs w:val="24"/>
        </w:rPr>
        <w:t>については、</w:t>
      </w:r>
      <w:r w:rsidRPr="00954FB1">
        <w:rPr>
          <w:rFonts w:asciiTheme="majorEastAsia" w:eastAsiaTheme="majorEastAsia" w:hAnsiTheme="majorEastAsia"/>
          <w:sz w:val="24"/>
          <w:szCs w:val="24"/>
          <w:u w:val="double"/>
        </w:rPr>
        <w:t>平成30年3月31</w:t>
      </w:r>
      <w:r w:rsidRPr="00954FB1">
        <w:rPr>
          <w:rFonts w:asciiTheme="majorEastAsia" w:eastAsiaTheme="majorEastAsia" w:hAnsiTheme="majorEastAsia" w:hint="eastAsia"/>
          <w:sz w:val="24"/>
          <w:szCs w:val="24"/>
          <w:u w:val="double"/>
        </w:rPr>
        <w:t>日まで経過措置</w:t>
      </w:r>
    </w:p>
    <w:p w:rsidR="00AC6B9A" w:rsidRPr="00AC6B9A" w:rsidRDefault="00AC6B9A" w:rsidP="00954FB1">
      <w:pPr>
        <w:autoSpaceDE w:val="0"/>
        <w:autoSpaceDN w:val="0"/>
        <w:ind w:firstLineChars="150" w:firstLine="360"/>
        <w:rPr>
          <w:rFonts w:asciiTheme="majorEastAsia" w:eastAsiaTheme="majorEastAsia" w:hAnsiTheme="majorEastAsia"/>
        </w:rPr>
      </w:pPr>
      <w:r w:rsidRPr="00954FB1">
        <w:rPr>
          <w:rFonts w:asciiTheme="majorEastAsia" w:eastAsiaTheme="majorEastAsia" w:hAnsiTheme="majorEastAsia" w:hint="eastAsia"/>
          <w:sz w:val="24"/>
          <w:szCs w:val="24"/>
        </w:rPr>
        <w:t>が設けられています。</w:t>
      </w:r>
    </w:p>
    <w:p w:rsidR="00743F5D" w:rsidRDefault="0079455C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9FCC6" wp14:editId="16F30BC7">
                <wp:simplePos x="0" y="0"/>
                <wp:positionH relativeFrom="column">
                  <wp:posOffset>-68209</wp:posOffset>
                </wp:positionH>
                <wp:positionV relativeFrom="paragraph">
                  <wp:posOffset>660400</wp:posOffset>
                </wp:positionV>
                <wp:extent cx="6219825" cy="7429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55C" w:rsidRDefault="0079455C" w:rsidP="0079455C">
                            <w:r w:rsidRPr="000F4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滝川消防署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　0125-23-0119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F4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滝川消防署江竜支署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　0125-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75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119</w:t>
                            </w:r>
                          </w:p>
                          <w:p w:rsidR="0079455C" w:rsidRPr="000F4419" w:rsidRDefault="0079455C" w:rsidP="007945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赤平消防署　℡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0125-32-3181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F4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滝川消防署新十津川支署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℡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0125-76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2619</w:t>
                            </w:r>
                          </w:p>
                          <w:p w:rsidR="0079455C" w:rsidRPr="000F4419" w:rsidRDefault="0079455C" w:rsidP="007945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芦別消防署　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044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0124</w:t>
                            </w:r>
                            <w:r w:rsidRPr="000F441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-22-3106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41" type="#_x0000_t202" style="position:absolute;left:0;text-align:left;margin-left:-5.35pt;margin-top:52pt;width:489.75pt;height:5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" filled="f" stroked="f" strokeweight=".5pt">
                <v:textbox>
                  <w:txbxContent>
                    <w:p w:rsidR="0079455C" w:rsidRDefault="0079455C" w:rsidP="0079455C">
                      <w:r w:rsidRPr="000F4419">
                        <w:rPr>
                          <w:rFonts w:hint="eastAsia"/>
                          <w:sz w:val="24"/>
                          <w:szCs w:val="24"/>
                        </w:rPr>
                        <w:t>滝川消防署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　0125-23-0119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F4419">
                        <w:rPr>
                          <w:rFonts w:hint="eastAsia"/>
                          <w:sz w:val="24"/>
                          <w:szCs w:val="24"/>
                        </w:rPr>
                        <w:t>滝川消防署江竜支署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　0125-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75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119</w:t>
                      </w:r>
                    </w:p>
                    <w:p w:rsidR="0079455C" w:rsidRPr="000F4419" w:rsidRDefault="0079455C" w:rsidP="0079455C">
                      <w:pPr>
                        <w:rPr>
                          <w:sz w:val="24"/>
                          <w:szCs w:val="24"/>
                        </w:rPr>
                      </w:pPr>
                      <w:r w:rsidRPr="000F4419">
                        <w:rPr>
                          <w:rFonts w:hint="eastAsia"/>
                          <w:sz w:val="24"/>
                          <w:szCs w:val="24"/>
                        </w:rPr>
                        <w:t xml:space="preserve">赤平消防署　℡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0125-32-3181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F4419">
                        <w:rPr>
                          <w:rFonts w:hint="eastAsia"/>
                          <w:sz w:val="24"/>
                          <w:szCs w:val="24"/>
                        </w:rPr>
                        <w:t>滝川消防署新十津川支署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℡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0125-76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2619</w:t>
                      </w:r>
                    </w:p>
                    <w:p w:rsidR="0079455C" w:rsidRPr="000F4419" w:rsidRDefault="0079455C" w:rsidP="0079455C">
                      <w:pPr>
                        <w:rPr>
                          <w:sz w:val="24"/>
                          <w:szCs w:val="24"/>
                        </w:rPr>
                      </w:pPr>
                      <w:r w:rsidRPr="000F4419">
                        <w:rPr>
                          <w:rFonts w:hint="eastAsia"/>
                          <w:sz w:val="24"/>
                          <w:szCs w:val="24"/>
                        </w:rPr>
                        <w:t>芦別消防署　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A044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0124</w:t>
                      </w:r>
                      <w:r w:rsidRPr="000F441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-22-3106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82E87F" wp14:editId="5B1E1897">
                <wp:simplePos x="0" y="0"/>
                <wp:positionH relativeFrom="column">
                  <wp:posOffset>-184785</wp:posOffset>
                </wp:positionH>
                <wp:positionV relativeFrom="paragraph">
                  <wp:posOffset>323215</wp:posOffset>
                </wp:positionV>
                <wp:extent cx="6064250" cy="1121410"/>
                <wp:effectExtent l="0" t="0" r="12700" b="2159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1214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26" style="position:absolute;left:0;text-align:left;margin-left:-14.55pt;margin-top:25.45pt;width:477.5pt;height:8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" fillcolor="#d9d9d9" strokecolor="windowText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145597" wp14:editId="0B244BF7">
                <wp:simplePos x="0" y="0"/>
                <wp:positionH relativeFrom="column">
                  <wp:posOffset>1966954</wp:posOffset>
                </wp:positionH>
                <wp:positionV relativeFrom="paragraph">
                  <wp:posOffset>365400</wp:posOffset>
                </wp:positionV>
                <wp:extent cx="1876425" cy="285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55C" w:rsidRPr="000F4419" w:rsidRDefault="0079455C" w:rsidP="007945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F441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41" type="#_x0000_t202" style="position:absolute;left:0;text-align:left;margin-left:154.9pt;margin-top:28.75pt;width:147.75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" filled="f" stroked="f" strokeweight=".5pt">
                <v:textbox>
                  <w:txbxContent>
                    <w:p w:rsidR="0079455C" w:rsidRPr="000F4419" w:rsidRDefault="0079455C" w:rsidP="0079455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F441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お問い合わせ先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3F5D" w:rsidSect="00AC6B9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F8"/>
    <w:rsid w:val="001A044E"/>
    <w:rsid w:val="001E22AE"/>
    <w:rsid w:val="00743F5D"/>
    <w:rsid w:val="0079455C"/>
    <w:rsid w:val="00954FB1"/>
    <w:rsid w:val="009552F8"/>
    <w:rsid w:val="00A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2F8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2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2F8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desk_12</dc:creator>
  <cp:lastModifiedBy>n</cp:lastModifiedBy>
  <cp:revision>5</cp:revision>
  <dcterms:created xsi:type="dcterms:W3CDTF">2015-01-08T05:44:00Z</dcterms:created>
  <dcterms:modified xsi:type="dcterms:W3CDTF">2015-01-09T04:03:00Z</dcterms:modified>
</cp:coreProperties>
</file>