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91029" w14:textId="77777777" w:rsidR="00D111E6" w:rsidRDefault="00D111E6" w:rsidP="00D111E6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別記第</w:t>
      </w:r>
      <w:r w:rsidRPr="00D111E6">
        <w:rPr>
          <w:rFonts w:hAnsi="ＭＳ 明朝" w:hint="eastAsia"/>
          <w:kern w:val="0"/>
          <w:sz w:val="21"/>
          <w:fitText w:val="210" w:id="-1820597760"/>
        </w:rPr>
        <w:t>21</w:t>
      </w:r>
      <w:r>
        <w:rPr>
          <w:rFonts w:hAnsi="ＭＳ 明朝" w:hint="eastAsia"/>
          <w:sz w:val="21"/>
        </w:rPr>
        <w:t>号様式（第</w:t>
      </w:r>
      <w:r w:rsidRPr="00D111E6">
        <w:rPr>
          <w:rFonts w:hAnsi="ＭＳ 明朝" w:hint="eastAsia"/>
          <w:kern w:val="0"/>
          <w:sz w:val="21"/>
          <w:fitText w:val="210" w:id="-1820597759"/>
        </w:rPr>
        <w:t>11</w:t>
      </w:r>
      <w:r>
        <w:rPr>
          <w:rFonts w:hAnsi="ＭＳ 明朝" w:hint="eastAsia"/>
          <w:sz w:val="21"/>
        </w:rPr>
        <w:t>条関係）</w:t>
      </w:r>
    </w:p>
    <w:p w14:paraId="6D7DCEF5" w14:textId="77777777" w:rsidR="00D111E6" w:rsidRDefault="00D111E6" w:rsidP="00D111E6">
      <w:pPr>
        <w:rPr>
          <w:rFonts w:hAnsi="ＭＳ 明朝"/>
          <w:sz w:val="21"/>
        </w:rPr>
      </w:pPr>
    </w:p>
    <w:p w14:paraId="0E797396" w14:textId="77777777" w:rsidR="00D111E6" w:rsidRDefault="00D111E6" w:rsidP="00D111E6">
      <w:pPr>
        <w:rPr>
          <w:rFonts w:hAnsi="ＭＳ 明朝"/>
          <w:sz w:val="21"/>
        </w:rPr>
      </w:pPr>
    </w:p>
    <w:p w14:paraId="6453E83A" w14:textId="77777777" w:rsidR="00D111E6" w:rsidRDefault="00D111E6" w:rsidP="00D111E6">
      <w:pPr>
        <w:jc w:val="center"/>
        <w:rPr>
          <w:rFonts w:hAnsi="ＭＳ 明朝"/>
          <w:spacing w:val="60"/>
          <w:sz w:val="28"/>
        </w:rPr>
      </w:pPr>
      <w:r>
        <w:rPr>
          <w:rFonts w:hAnsi="ＭＳ 明朝" w:hint="eastAsia"/>
          <w:spacing w:val="60"/>
          <w:sz w:val="28"/>
        </w:rPr>
        <w:t>火気使用工事届出書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7"/>
        <w:gridCol w:w="1602"/>
        <w:gridCol w:w="1661"/>
        <w:gridCol w:w="669"/>
        <w:gridCol w:w="1781"/>
        <w:gridCol w:w="2959"/>
      </w:tblGrid>
      <w:tr w:rsidR="00D111E6" w14:paraId="5B939869" w14:textId="77777777" w:rsidTr="00D111E6">
        <w:trPr>
          <w:cantSplit/>
          <w:trHeight w:val="275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F5C1" w14:textId="77777777" w:rsidR="00D111E6" w:rsidRDefault="00D111E6" w:rsidP="00AD6A6B">
            <w:pPr>
              <w:ind w:rightChars="148" w:right="326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  <w:p w14:paraId="79E0AA2D" w14:textId="77777777" w:rsidR="00D111E6" w:rsidRDefault="00D111E6">
            <w:pPr>
              <w:ind w:firstLineChars="100" w:firstLine="21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滝川地区広域消防事務組合</w:t>
            </w:r>
          </w:p>
          <w:p w14:paraId="3AED81FA" w14:textId="77777777" w:rsidR="00D111E6" w:rsidRDefault="00D111E6">
            <w:pPr>
              <w:ind w:firstLineChars="100" w:firstLine="21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組合長　　　　　　　　　　様</w:t>
            </w:r>
          </w:p>
          <w:p w14:paraId="44A02784" w14:textId="77777777" w:rsidR="00D111E6" w:rsidRDefault="00D111E6">
            <w:pPr>
              <w:ind w:firstLineChars="100" w:firstLine="210"/>
              <w:rPr>
                <w:rFonts w:hAnsi="ＭＳ 明朝"/>
                <w:sz w:val="21"/>
              </w:rPr>
            </w:pPr>
          </w:p>
          <w:p w14:paraId="4F18C8AC" w14:textId="77777777" w:rsidR="00D111E6" w:rsidRDefault="00D111E6">
            <w:pPr>
              <w:ind w:firstLineChars="2467" w:firstLine="518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届出者</w:t>
            </w:r>
          </w:p>
          <w:p w14:paraId="04D74089" w14:textId="77777777" w:rsidR="00D111E6" w:rsidRDefault="00D111E6">
            <w:pPr>
              <w:ind w:firstLineChars="2565" w:firstLine="5386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住所</w:t>
            </w:r>
          </w:p>
          <w:p w14:paraId="50D37746" w14:textId="74353201" w:rsidR="00D111E6" w:rsidRDefault="00D111E6">
            <w:pPr>
              <w:ind w:firstLineChars="2561" w:firstLine="5378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氏名</w:t>
            </w:r>
          </w:p>
        </w:tc>
      </w:tr>
      <w:tr w:rsidR="00D111E6" w14:paraId="464D7870" w14:textId="77777777" w:rsidTr="00D111E6">
        <w:trPr>
          <w:cantSplit/>
          <w:trHeight w:val="68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4AE822" w14:textId="77777777" w:rsidR="00D111E6" w:rsidRDefault="00D111E6">
            <w:pPr>
              <w:ind w:left="113" w:right="113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設置者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4115" w14:textId="77777777" w:rsidR="00D111E6" w:rsidRDefault="00D111E6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F93" w14:textId="77777777" w:rsidR="00D111E6" w:rsidRDefault="00D111E6">
            <w:pPr>
              <w:rPr>
                <w:rFonts w:hAnsi="ＭＳ 明朝"/>
                <w:sz w:val="21"/>
              </w:rPr>
            </w:pPr>
          </w:p>
        </w:tc>
      </w:tr>
      <w:tr w:rsidR="00D111E6" w14:paraId="194443FB" w14:textId="77777777" w:rsidTr="00D111E6">
        <w:trPr>
          <w:cantSplit/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38F4" w14:textId="77777777" w:rsidR="00D111E6" w:rsidRDefault="00D111E6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C16E" w14:textId="77777777" w:rsidR="00D111E6" w:rsidRDefault="00D111E6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7C2B" w14:textId="77777777" w:rsidR="00D111E6" w:rsidRDefault="00D111E6">
            <w:pPr>
              <w:rPr>
                <w:rFonts w:hAnsi="ＭＳ 明朝"/>
                <w:sz w:val="21"/>
              </w:rPr>
            </w:pPr>
          </w:p>
        </w:tc>
      </w:tr>
      <w:tr w:rsidR="00D111E6" w14:paraId="407A0B77" w14:textId="77777777" w:rsidTr="00D111E6">
        <w:trPr>
          <w:cantSplit/>
          <w:trHeight w:val="1200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BD29" w14:textId="77777777" w:rsidR="00D111E6" w:rsidRDefault="00D111E6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工事の場所</w:t>
            </w:r>
          </w:p>
          <w:p w14:paraId="3095CAF3" w14:textId="77777777" w:rsidR="00D111E6" w:rsidRDefault="00D111E6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工事の内容及び</w:t>
            </w:r>
          </w:p>
          <w:p w14:paraId="7D97AC42" w14:textId="77777777" w:rsidR="00D111E6" w:rsidRDefault="00D111E6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火気使用器具等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3F7" w14:textId="77777777" w:rsidR="00D111E6" w:rsidRDefault="00D111E6">
            <w:pPr>
              <w:rPr>
                <w:rFonts w:hAnsi="ＭＳ 明朝"/>
                <w:sz w:val="21"/>
              </w:rPr>
            </w:pPr>
          </w:p>
        </w:tc>
      </w:tr>
      <w:tr w:rsidR="00D111E6" w14:paraId="37E4351B" w14:textId="77777777" w:rsidTr="00D111E6">
        <w:trPr>
          <w:cantSplit/>
          <w:trHeight w:val="1036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9AD1" w14:textId="77777777" w:rsidR="00D111E6" w:rsidRDefault="00D111E6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火災予防上の措置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FB72" w14:textId="77777777" w:rsidR="00D111E6" w:rsidRDefault="00D111E6">
            <w:pPr>
              <w:rPr>
                <w:rFonts w:hAnsi="ＭＳ 明朝"/>
                <w:sz w:val="21"/>
              </w:rPr>
            </w:pPr>
          </w:p>
        </w:tc>
      </w:tr>
      <w:tr w:rsidR="00D111E6" w14:paraId="74C769A4" w14:textId="77777777" w:rsidTr="00D111E6">
        <w:trPr>
          <w:cantSplit/>
          <w:trHeight w:val="860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2DD7" w14:textId="77777777" w:rsidR="00D111E6" w:rsidRDefault="00D111E6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着工予定年月日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738F" w14:textId="77777777" w:rsidR="00D111E6" w:rsidRDefault="00D111E6">
            <w:pPr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28B7" w14:textId="77777777" w:rsidR="00D111E6" w:rsidRDefault="00D111E6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完了予定年月日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C04E" w14:textId="77777777" w:rsidR="00D111E6" w:rsidRDefault="00D111E6">
            <w:pPr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</w:tc>
      </w:tr>
      <w:tr w:rsidR="00D111E6" w14:paraId="0B740983" w14:textId="77777777" w:rsidTr="00D111E6">
        <w:trPr>
          <w:cantSplit/>
          <w:trHeight w:val="1020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BBC8" w14:textId="77777777" w:rsidR="00D111E6" w:rsidRDefault="00D111E6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その他必要な</w:t>
            </w:r>
          </w:p>
          <w:p w14:paraId="4C2C9D3B" w14:textId="77777777" w:rsidR="00D111E6" w:rsidRDefault="00D111E6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事項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B566" w14:textId="77777777" w:rsidR="00D111E6" w:rsidRDefault="00D111E6">
            <w:pPr>
              <w:rPr>
                <w:rFonts w:hAnsi="ＭＳ 明朝"/>
                <w:sz w:val="21"/>
              </w:rPr>
            </w:pPr>
          </w:p>
        </w:tc>
      </w:tr>
      <w:tr w:rsidR="00D111E6" w14:paraId="22DFDCF0" w14:textId="77777777" w:rsidTr="00D111E6">
        <w:trPr>
          <w:cantSplit/>
          <w:trHeight w:val="513"/>
        </w:trPr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98F0" w14:textId="77777777" w:rsidR="00D111E6" w:rsidRDefault="00D111E6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　受　　付　　欄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31CA" w14:textId="77777777" w:rsidR="00D111E6" w:rsidRDefault="00D111E6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　経　　過　　欄</w:t>
            </w:r>
          </w:p>
        </w:tc>
      </w:tr>
      <w:tr w:rsidR="00D111E6" w14:paraId="3344775A" w14:textId="77777777" w:rsidTr="00D111E6">
        <w:trPr>
          <w:cantSplit/>
          <w:trHeight w:val="2747"/>
        </w:trPr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B2C4" w14:textId="77777777" w:rsidR="00D111E6" w:rsidRDefault="00D111E6">
            <w:pPr>
              <w:rPr>
                <w:rFonts w:hAnsi="ＭＳ 明朝"/>
                <w:sz w:val="21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8F0" w14:textId="77777777" w:rsidR="00D111E6" w:rsidRDefault="00D111E6">
            <w:pPr>
              <w:rPr>
                <w:rFonts w:hAnsi="ＭＳ 明朝"/>
                <w:sz w:val="21"/>
              </w:rPr>
            </w:pPr>
          </w:p>
        </w:tc>
      </w:tr>
    </w:tbl>
    <w:p w14:paraId="64A38474" w14:textId="77777777" w:rsidR="00D111E6" w:rsidRDefault="00D111E6" w:rsidP="00D111E6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備考　１　この用紙の大きさは、日本産業規格Ａ４とすること。</w:t>
      </w:r>
    </w:p>
    <w:p w14:paraId="1A55707F" w14:textId="0A288279" w:rsidR="00C45FD9" w:rsidRPr="00D111E6" w:rsidRDefault="00D111E6">
      <w:r>
        <w:rPr>
          <w:rFonts w:hAnsi="ＭＳ 明朝" w:hint="eastAsia"/>
          <w:sz w:val="21"/>
        </w:rPr>
        <w:t xml:space="preserve">　　　２　※印の欄は、記入しないこと。</w:t>
      </w:r>
    </w:p>
    <w:sectPr w:rsidR="00C45FD9" w:rsidRPr="00D111E6" w:rsidSect="00A7220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E3FCF" w14:textId="77777777" w:rsidR="0018711F" w:rsidRDefault="0018711F" w:rsidP="00D111E6">
      <w:r>
        <w:separator/>
      </w:r>
    </w:p>
  </w:endnote>
  <w:endnote w:type="continuationSeparator" w:id="0">
    <w:p w14:paraId="15A79A91" w14:textId="77777777" w:rsidR="0018711F" w:rsidRDefault="0018711F" w:rsidP="00D1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97316" w14:textId="77777777" w:rsidR="0018711F" w:rsidRDefault="0018711F" w:rsidP="00D111E6">
      <w:r>
        <w:separator/>
      </w:r>
    </w:p>
  </w:footnote>
  <w:footnote w:type="continuationSeparator" w:id="0">
    <w:p w14:paraId="1413590E" w14:textId="77777777" w:rsidR="0018711F" w:rsidRDefault="0018711F" w:rsidP="00D11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18711F"/>
    <w:rsid w:val="00242648"/>
    <w:rsid w:val="00974008"/>
    <w:rsid w:val="00A7220A"/>
    <w:rsid w:val="00AD6A6B"/>
    <w:rsid w:val="00C45FD9"/>
    <w:rsid w:val="00D111E6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1E6"/>
    <w:pPr>
      <w:widowControl w:val="0"/>
      <w:jc w:val="both"/>
    </w:pPr>
    <w:rPr>
      <w:rFonts w:hAnsi="ＭＳ Ｐ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E6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111E6"/>
  </w:style>
  <w:style w:type="paragraph" w:styleId="a5">
    <w:name w:val="footer"/>
    <w:basedOn w:val="a"/>
    <w:link w:val="a6"/>
    <w:uiPriority w:val="99"/>
    <w:unhideWhenUsed/>
    <w:rsid w:val="00D111E6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1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2021-03-14T23:44:00Z</dcterms:created>
  <dcterms:modified xsi:type="dcterms:W3CDTF">2021-03-17T23:39:00Z</dcterms:modified>
</cp:coreProperties>
</file>