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8BC28" w14:textId="77777777" w:rsidR="00E87BE2" w:rsidRDefault="00E87BE2" w:rsidP="00E87BE2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</w:t>
      </w:r>
      <w:r w:rsidRPr="00E87BE2">
        <w:rPr>
          <w:rFonts w:hAnsi="ＭＳ 明朝" w:hint="eastAsia"/>
          <w:kern w:val="0"/>
          <w:sz w:val="21"/>
          <w:fitText w:val="210" w:id="-1820602112"/>
        </w:rPr>
        <w:t>17</w:t>
      </w:r>
      <w:r>
        <w:rPr>
          <w:rFonts w:hAnsi="ＭＳ 明朝" w:hint="eastAsia"/>
          <w:sz w:val="21"/>
        </w:rPr>
        <w:t>号様式（第９条第１項第</w:t>
      </w:r>
      <w:r w:rsidRPr="00E87BE2">
        <w:rPr>
          <w:rFonts w:hAnsi="ＭＳ 明朝" w:hint="eastAsia"/>
          <w:kern w:val="0"/>
          <w:sz w:val="21"/>
          <w:fitText w:val="210" w:id="-1820602111"/>
        </w:rPr>
        <w:t>10</w:t>
      </w:r>
      <w:r>
        <w:rPr>
          <w:rFonts w:hAnsi="ＭＳ 明朝" w:hint="eastAsia"/>
          <w:sz w:val="21"/>
        </w:rPr>
        <w:t>条関係）</w:t>
      </w:r>
    </w:p>
    <w:p w14:paraId="38D70F04" w14:textId="77777777" w:rsidR="00E87BE2" w:rsidRDefault="00E87BE2" w:rsidP="00E87BE2">
      <w:pPr>
        <w:rPr>
          <w:rFonts w:hAnsi="ＭＳ 明朝"/>
          <w:sz w:val="21"/>
        </w:rPr>
      </w:pPr>
    </w:p>
    <w:p w14:paraId="2D67E70B" w14:textId="77777777" w:rsidR="00E87BE2" w:rsidRDefault="00E87BE2" w:rsidP="00E87BE2">
      <w:pPr>
        <w:ind w:firstLineChars="1291" w:firstLine="3098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許　　可　　書</w:t>
      </w:r>
    </w:p>
    <w:p w14:paraId="06175BA1" w14:textId="77777777" w:rsidR="00E87BE2" w:rsidRDefault="00E87BE2" w:rsidP="00E87BE2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再交付申請書</w:t>
      </w:r>
    </w:p>
    <w:p w14:paraId="4922DFAB" w14:textId="77777777" w:rsidR="00E87BE2" w:rsidRDefault="00E87BE2" w:rsidP="00E87BE2">
      <w:pPr>
        <w:ind w:firstLineChars="1291" w:firstLine="3098"/>
        <w:rPr>
          <w:rFonts w:hAnsi="ＭＳ 明朝"/>
          <w:sz w:val="24"/>
        </w:rPr>
      </w:pPr>
      <w:r>
        <w:rPr>
          <w:rFonts w:hAnsi="ＭＳ 明朝" w:hint="eastAsia"/>
          <w:sz w:val="24"/>
        </w:rPr>
        <w:t>タンク検査済証</w:t>
      </w:r>
    </w:p>
    <w:p w14:paraId="59EB7517" w14:textId="77777777" w:rsidR="00E87BE2" w:rsidRDefault="00E87BE2" w:rsidP="00E87BE2">
      <w:pPr>
        <w:spacing w:line="220" w:lineRule="exact"/>
        <w:ind w:firstLineChars="1585" w:firstLine="3804"/>
        <w:rPr>
          <w:rFonts w:hAnsi="ＭＳ 明朝"/>
          <w:sz w:val="24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040"/>
        <w:gridCol w:w="7"/>
        <w:gridCol w:w="2325"/>
        <w:gridCol w:w="1328"/>
        <w:gridCol w:w="337"/>
        <w:gridCol w:w="525"/>
        <w:gridCol w:w="2875"/>
      </w:tblGrid>
      <w:tr w:rsidR="00E87BE2" w14:paraId="7D636AA8" w14:textId="77777777" w:rsidTr="00E87BE2">
        <w:trPr>
          <w:trHeight w:val="246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7E89E" w14:textId="7BAAD47D" w:rsidR="00E87BE2" w:rsidRDefault="00E87BE2" w:rsidP="00326B20">
            <w:pPr>
              <w:wordWrap w:val="0"/>
              <w:spacing w:line="388" w:lineRule="exact"/>
              <w:ind w:rightChars="129" w:right="284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19A3D981" w14:textId="77777777" w:rsidR="00E87BE2" w:rsidRDefault="00E87BE2">
            <w:pPr>
              <w:wordWrap w:val="0"/>
              <w:spacing w:line="357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滝川地区広域消防事務組合</w:t>
            </w:r>
          </w:p>
          <w:p w14:paraId="3DDBF71D" w14:textId="77777777" w:rsidR="00E87BE2" w:rsidRDefault="00E87BE2">
            <w:pPr>
              <w:wordWrap w:val="0"/>
              <w:spacing w:line="357" w:lineRule="exact"/>
              <w:ind w:firstLineChars="200" w:firstLine="42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組合長　　　　　　　　　　様</w:t>
            </w:r>
          </w:p>
          <w:p w14:paraId="3AA3F7CA" w14:textId="77777777" w:rsidR="00E87BE2" w:rsidRDefault="00E87BE2">
            <w:pPr>
              <w:wordWrap w:val="0"/>
              <w:spacing w:line="357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申請者</w:t>
            </w:r>
          </w:p>
          <w:p w14:paraId="3F65DB92" w14:textId="77777777" w:rsidR="00E87BE2" w:rsidRDefault="00E87BE2">
            <w:pPr>
              <w:wordWrap w:val="0"/>
              <w:spacing w:line="357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　住所　</w:t>
            </w:r>
          </w:p>
          <w:p w14:paraId="41A54C0D" w14:textId="29E53D32" w:rsidR="00E87BE2" w:rsidRDefault="00E87BE2">
            <w:pPr>
              <w:wordWrap w:val="0"/>
              <w:spacing w:line="357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　氏名　</w:t>
            </w:r>
          </w:p>
        </w:tc>
      </w:tr>
      <w:tr w:rsidR="00E87BE2" w14:paraId="6DB2FE5F" w14:textId="77777777" w:rsidTr="00E87BE2">
        <w:trPr>
          <w:cantSplit/>
          <w:trHeight w:hRule="exact" w:val="52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69FFAA5C" w14:textId="77777777" w:rsidR="00E87BE2" w:rsidRDefault="00E87BE2">
            <w:pPr>
              <w:spacing w:line="388" w:lineRule="exact"/>
              <w:ind w:left="113" w:right="113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設置者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378B07" w14:textId="77777777" w:rsidR="00E87BE2" w:rsidRDefault="00E87BE2">
            <w:pPr>
              <w:spacing w:line="388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　　所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D4BD5" w14:textId="77777777" w:rsidR="00E87BE2" w:rsidRDefault="00E87BE2">
            <w:pPr>
              <w:wordWrap w:val="0"/>
              <w:spacing w:line="360" w:lineRule="exact"/>
              <w:rPr>
                <w:rFonts w:hAnsi="ＭＳ 明朝"/>
                <w:sz w:val="21"/>
              </w:rPr>
            </w:pPr>
          </w:p>
        </w:tc>
      </w:tr>
      <w:tr w:rsidR="00E87BE2" w14:paraId="142BA9A3" w14:textId="77777777" w:rsidTr="00E87BE2">
        <w:trPr>
          <w:cantSplit/>
          <w:trHeight w:hRule="exact"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5741B" w14:textId="77777777" w:rsidR="00E87BE2" w:rsidRDefault="00E87BE2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D3F15F" w14:textId="77777777" w:rsidR="00E87BE2" w:rsidRDefault="00E87BE2">
            <w:pPr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　　名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FA0E0" w14:textId="77777777" w:rsidR="00E87BE2" w:rsidRDefault="00E87BE2">
            <w:pPr>
              <w:wordWrap w:val="0"/>
              <w:spacing w:line="360" w:lineRule="exact"/>
              <w:rPr>
                <w:rFonts w:hAnsi="ＭＳ 明朝"/>
                <w:sz w:val="21"/>
              </w:rPr>
            </w:pPr>
          </w:p>
        </w:tc>
      </w:tr>
      <w:tr w:rsidR="00E87BE2" w14:paraId="3B6C87E4" w14:textId="77777777" w:rsidTr="00E87BE2">
        <w:trPr>
          <w:cantSplit/>
          <w:trHeight w:hRule="exact" w:val="512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179A38" w14:textId="77777777" w:rsidR="00E87BE2" w:rsidRDefault="00E87BE2">
            <w:pPr>
              <w:spacing w:line="388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58A" w14:textId="77777777" w:rsidR="00E87BE2" w:rsidRDefault="00E87BE2">
            <w:pPr>
              <w:wordWrap w:val="0"/>
              <w:spacing w:line="360" w:lineRule="exact"/>
              <w:rPr>
                <w:rFonts w:hAnsi="ＭＳ 明朝"/>
                <w:sz w:val="21"/>
              </w:rPr>
            </w:pPr>
          </w:p>
        </w:tc>
      </w:tr>
      <w:tr w:rsidR="00E87BE2" w14:paraId="7C9A2558" w14:textId="77777777" w:rsidTr="00E87BE2">
        <w:trPr>
          <w:cantSplit/>
          <w:trHeight w:hRule="exact" w:val="827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A5F79D" w14:textId="77777777" w:rsidR="00E87BE2" w:rsidRDefault="00E87BE2">
            <w:pPr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製造所等の別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E4E" w14:textId="77777777" w:rsidR="00E87BE2" w:rsidRDefault="00E87BE2">
            <w:pPr>
              <w:wordWrap w:val="0"/>
              <w:spacing w:line="360" w:lineRule="exact"/>
              <w:rPr>
                <w:rFonts w:hAnsi="ＭＳ 明朝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523C" w14:textId="77777777" w:rsidR="00E87BE2" w:rsidRDefault="00E87BE2">
            <w:pPr>
              <w:wordWrap w:val="0"/>
              <w:spacing w:line="360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貯蔵所又は</w:t>
            </w:r>
          </w:p>
          <w:p w14:paraId="61E990DA" w14:textId="77777777" w:rsidR="00E87BE2" w:rsidRDefault="00E87BE2">
            <w:pPr>
              <w:wordWrap w:val="0"/>
              <w:spacing w:line="360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取扱所の区分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8DB" w14:textId="77777777" w:rsidR="00E87BE2" w:rsidRDefault="00E87BE2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</w:p>
        </w:tc>
      </w:tr>
      <w:tr w:rsidR="00E87BE2" w14:paraId="3A7F1E91" w14:textId="77777777" w:rsidTr="00E87BE2">
        <w:trPr>
          <w:trHeight w:hRule="exact" w:val="867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978E5D" w14:textId="77777777" w:rsidR="00E87BE2" w:rsidRDefault="00E87BE2">
            <w:pPr>
              <w:spacing w:line="240" w:lineRule="exact"/>
              <w:ind w:left="50" w:right="5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許可年月日</w:t>
            </w:r>
          </w:p>
          <w:p w14:paraId="113D671F" w14:textId="77777777" w:rsidR="00E87BE2" w:rsidRDefault="00E87BE2">
            <w:pPr>
              <w:spacing w:line="240" w:lineRule="exact"/>
              <w:ind w:left="50" w:right="5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及び番号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9C1DC" w14:textId="77777777" w:rsidR="00E87BE2" w:rsidRDefault="00E87BE2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　指令　第　　号</w:t>
            </w:r>
          </w:p>
        </w:tc>
      </w:tr>
      <w:tr w:rsidR="00E87BE2" w14:paraId="7E0ABE84" w14:textId="77777777" w:rsidTr="00E87BE2">
        <w:trPr>
          <w:trHeight w:val="880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C46E14" w14:textId="77777777" w:rsidR="00E87BE2" w:rsidRDefault="00E87BE2">
            <w:pPr>
              <w:spacing w:line="357" w:lineRule="exact"/>
              <w:ind w:left="50" w:right="5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タンク検査年月日</w:t>
            </w:r>
          </w:p>
          <w:p w14:paraId="3FBFC118" w14:textId="77777777" w:rsidR="00E87BE2" w:rsidRDefault="00E87BE2">
            <w:pPr>
              <w:spacing w:line="357" w:lineRule="exact"/>
              <w:ind w:left="50" w:right="5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及び番号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F88AA" w14:textId="77777777" w:rsidR="00E87BE2" w:rsidRDefault="00E87BE2">
            <w:pPr>
              <w:spacing w:line="300" w:lineRule="exact"/>
              <w:ind w:leftChars="50" w:left="110" w:rightChars="50" w:right="1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　　　　第　　号</w:t>
            </w:r>
          </w:p>
        </w:tc>
      </w:tr>
      <w:tr w:rsidR="00E87BE2" w14:paraId="60FC1ED5" w14:textId="77777777" w:rsidTr="00E87BE2">
        <w:trPr>
          <w:trHeight w:hRule="exact" w:val="837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BC935" w14:textId="77777777" w:rsidR="00E87BE2" w:rsidRDefault="00E87BE2">
            <w:pPr>
              <w:spacing w:line="360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完成検査年月日</w:t>
            </w:r>
          </w:p>
          <w:p w14:paraId="79A2EECF" w14:textId="77777777" w:rsidR="00E87BE2" w:rsidRDefault="00E87BE2">
            <w:pPr>
              <w:spacing w:line="360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及び番号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570" w14:textId="77777777" w:rsidR="00E87BE2" w:rsidRDefault="00E87BE2">
            <w:pPr>
              <w:spacing w:line="50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　　　　第　　号</w:t>
            </w:r>
          </w:p>
        </w:tc>
      </w:tr>
      <w:tr w:rsidR="00E87BE2" w14:paraId="77B9746C" w14:textId="77777777" w:rsidTr="00E87BE2">
        <w:trPr>
          <w:cantSplit/>
          <w:trHeight w:hRule="exact" w:val="480"/>
        </w:trPr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37C90A" w14:textId="77777777" w:rsidR="00E87BE2" w:rsidRDefault="00E87BE2">
            <w:pPr>
              <w:spacing w:line="388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危険物の類・品名</w:t>
            </w:r>
          </w:p>
          <w:p w14:paraId="4E28618B" w14:textId="77777777" w:rsidR="00E87BE2" w:rsidRDefault="00E87BE2">
            <w:pPr>
              <w:spacing w:line="388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最大数量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453" w14:textId="77777777" w:rsidR="00E87BE2" w:rsidRDefault="00E87BE2">
            <w:pPr>
              <w:wordWrap w:val="0"/>
              <w:spacing w:line="500" w:lineRule="exact"/>
              <w:rPr>
                <w:rFonts w:hAnsi="ＭＳ 明朝"/>
                <w:sz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0466" w14:textId="77777777" w:rsidR="00E87BE2" w:rsidRDefault="00E87BE2">
            <w:pPr>
              <w:spacing w:line="500" w:lineRule="exact"/>
              <w:ind w:leftChars="50" w:left="110" w:rightChars="50" w:right="11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指定数量の倍数</w:t>
            </w:r>
          </w:p>
        </w:tc>
      </w:tr>
      <w:tr w:rsidR="00E87BE2" w14:paraId="453878B3" w14:textId="77777777" w:rsidTr="00E87BE2">
        <w:trPr>
          <w:cantSplit/>
          <w:trHeight w:val="53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B45C5B" w14:textId="77777777" w:rsidR="00E87BE2" w:rsidRDefault="00E87BE2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80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D21F" w14:textId="77777777" w:rsidR="00E87BE2" w:rsidRDefault="00E87BE2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88A" w14:textId="77777777" w:rsidR="00E87BE2" w:rsidRDefault="00E87BE2">
            <w:pPr>
              <w:wordWrap w:val="0"/>
              <w:spacing w:line="500" w:lineRule="exact"/>
              <w:rPr>
                <w:rFonts w:hAnsi="ＭＳ 明朝"/>
                <w:sz w:val="21"/>
              </w:rPr>
            </w:pPr>
          </w:p>
        </w:tc>
      </w:tr>
      <w:tr w:rsidR="00E87BE2" w14:paraId="41DC0660" w14:textId="77777777" w:rsidTr="00E87BE2">
        <w:trPr>
          <w:cantSplit/>
          <w:trHeight w:val="672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B3A74" w14:textId="77777777" w:rsidR="00E87BE2" w:rsidRDefault="00E87BE2">
            <w:pPr>
              <w:spacing w:line="500" w:lineRule="exact"/>
              <w:ind w:left="50" w:right="5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申請の理由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E3C4B" w14:textId="77777777" w:rsidR="00E87BE2" w:rsidRDefault="00E87BE2">
            <w:pPr>
              <w:wordWrap w:val="0"/>
              <w:spacing w:line="500" w:lineRule="exact"/>
              <w:rPr>
                <w:rFonts w:hAnsi="ＭＳ 明朝"/>
                <w:sz w:val="21"/>
              </w:rPr>
            </w:pPr>
          </w:p>
        </w:tc>
      </w:tr>
      <w:tr w:rsidR="00E87BE2" w14:paraId="137B6CDD" w14:textId="77777777" w:rsidTr="00E87BE2">
        <w:trPr>
          <w:trHeight w:hRule="exact" w:val="389"/>
        </w:trPr>
        <w:tc>
          <w:tcPr>
            <w:tcW w:w="267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ED77E7" w14:textId="77777777" w:rsidR="00E87BE2" w:rsidRDefault="00E87BE2">
            <w:pPr>
              <w:wordWrap w:val="0"/>
              <w:spacing w:line="299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fldChar w:fldCharType="begin"/>
            </w:r>
            <w:r>
              <w:rPr>
                <w:rFonts w:hAnsi="ＭＳ 明朝" w:hint="eastAsia"/>
                <w:sz w:val="21"/>
              </w:rPr>
              <w:instrText xml:space="preserve"> eq \o\ad(※受付欄,</w:instrText>
            </w:r>
            <w:r>
              <w:rPr>
                <w:rFonts w:hAnsi="ＭＳ 明朝" w:hint="eastAsia"/>
                <w:w w:val="50"/>
                <w:sz w:val="21"/>
              </w:rPr>
              <w:instrText xml:space="preserve">　　　　　　　　　　　　　　　　　　</w:instrText>
            </w:r>
            <w:r>
              <w:rPr>
                <w:rFonts w:hAnsi="ＭＳ 明朝" w:hint="eastAsia"/>
                <w:sz w:val="21"/>
              </w:rPr>
              <w:instrText>)</w:instrText>
            </w:r>
            <w:r>
              <w:rPr>
                <w:rFonts w:hAnsi="ＭＳ 明朝" w:hint="eastAsia"/>
                <w:sz w:val="21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1DA965" w14:textId="77777777" w:rsidR="00E87BE2" w:rsidRDefault="00E87BE2">
            <w:pPr>
              <w:wordWrap w:val="0"/>
              <w:spacing w:line="299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fldChar w:fldCharType="begin"/>
            </w:r>
            <w:r>
              <w:rPr>
                <w:rFonts w:hAnsi="ＭＳ 明朝" w:hint="eastAsia"/>
                <w:sz w:val="21"/>
              </w:rPr>
              <w:instrText xml:space="preserve"> eq \o\ad(※経過欄,</w:instrText>
            </w:r>
            <w:r>
              <w:rPr>
                <w:rFonts w:hAnsi="ＭＳ 明朝" w:hint="eastAsia"/>
                <w:w w:val="50"/>
                <w:sz w:val="21"/>
              </w:rPr>
              <w:instrText xml:space="preserve">　　　　　　　　　　　　　　　　　　　　　　</w:instrText>
            </w:r>
            <w:r>
              <w:rPr>
                <w:rFonts w:hAnsi="ＭＳ 明朝" w:hint="eastAsia"/>
                <w:sz w:val="21"/>
              </w:rPr>
              <w:instrText>)</w:instrText>
            </w:r>
            <w:r>
              <w:rPr>
                <w:rFonts w:hAnsi="ＭＳ 明朝" w:hint="eastAsia"/>
                <w:sz w:val="21"/>
              </w:rPr>
              <w:fldChar w:fldCharType="end"/>
            </w:r>
          </w:p>
        </w:tc>
        <w:tc>
          <w:tcPr>
            <w:tcW w:w="37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83E51" w14:textId="77777777" w:rsidR="00E87BE2" w:rsidRDefault="00E87BE2">
            <w:pPr>
              <w:wordWrap w:val="0"/>
              <w:spacing w:line="299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fldChar w:fldCharType="begin"/>
            </w:r>
            <w:r>
              <w:rPr>
                <w:rFonts w:hAnsi="ＭＳ 明朝" w:hint="eastAsia"/>
                <w:sz w:val="21"/>
              </w:rPr>
              <w:instrText xml:space="preserve"> eq \o\ad(※手数料欄,</w:instrText>
            </w:r>
            <w:r>
              <w:rPr>
                <w:rFonts w:hAnsi="ＭＳ 明朝" w:hint="eastAsia"/>
                <w:w w:val="50"/>
                <w:sz w:val="21"/>
              </w:rPr>
              <w:instrText xml:space="preserve">　　　　　　　　　　　　　　　　　　　　　　　　　　　　　　</w:instrText>
            </w:r>
            <w:r>
              <w:rPr>
                <w:rFonts w:hAnsi="ＭＳ 明朝" w:hint="eastAsia"/>
                <w:sz w:val="21"/>
              </w:rPr>
              <w:instrText>)</w:instrText>
            </w:r>
            <w:r>
              <w:rPr>
                <w:rFonts w:hAnsi="ＭＳ 明朝" w:hint="eastAsia"/>
                <w:sz w:val="21"/>
              </w:rPr>
              <w:fldChar w:fldCharType="end"/>
            </w:r>
          </w:p>
        </w:tc>
      </w:tr>
      <w:tr w:rsidR="00E87BE2" w14:paraId="099A1226" w14:textId="77777777" w:rsidTr="00E87BE2">
        <w:trPr>
          <w:trHeight w:val="1768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C200C" w14:textId="77777777" w:rsidR="00E87BE2" w:rsidRDefault="00E87BE2">
            <w:pPr>
              <w:wordWrap w:val="0"/>
              <w:spacing w:line="210" w:lineRule="exact"/>
              <w:rPr>
                <w:rFonts w:hAnsi="ＭＳ 明朝"/>
                <w:sz w:val="21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3623F5" w14:textId="77777777" w:rsidR="00E87BE2" w:rsidRDefault="00E87BE2">
            <w:pPr>
              <w:wordWrap w:val="0"/>
              <w:spacing w:line="50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年　　月　　日</w:t>
            </w:r>
          </w:p>
          <w:p w14:paraId="3D0E3F4E" w14:textId="77777777" w:rsidR="00E87BE2" w:rsidRDefault="00E87BE2">
            <w:pPr>
              <w:wordWrap w:val="0"/>
              <w:spacing w:line="500" w:lineRule="exact"/>
              <w:ind w:firstLineChars="499" w:firstLine="1048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再交付　第　　号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559" w14:textId="77777777" w:rsidR="00E87BE2" w:rsidRDefault="00E87BE2">
            <w:pPr>
              <w:wordWrap w:val="0"/>
              <w:spacing w:line="210" w:lineRule="exact"/>
              <w:rPr>
                <w:rFonts w:hAnsi="ＭＳ 明朝"/>
                <w:sz w:val="21"/>
              </w:rPr>
            </w:pPr>
          </w:p>
        </w:tc>
      </w:tr>
    </w:tbl>
    <w:p w14:paraId="76B6F4F9" w14:textId="77777777" w:rsidR="00E87BE2" w:rsidRDefault="00E87BE2" w:rsidP="00E87BE2">
      <w:pPr>
        <w:ind w:firstLineChars="100" w:firstLine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備考　１　この用紙の大きさは、日本産業規格Ａ４とすること。</w:t>
      </w:r>
    </w:p>
    <w:p w14:paraId="1A55707F" w14:textId="7227EB9E" w:rsidR="00C45FD9" w:rsidRPr="00E87BE2" w:rsidRDefault="00E87BE2" w:rsidP="00E87BE2">
      <w:pPr>
        <w:ind w:firstLineChars="400" w:firstLine="84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※印の欄は、記入しないこと。</w:t>
      </w:r>
    </w:p>
    <w:sectPr w:rsidR="00C45FD9" w:rsidRPr="00E87BE2" w:rsidSect="00A7220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DA47" w14:textId="77777777" w:rsidR="00AD35ED" w:rsidRDefault="00AD35ED" w:rsidP="00E87BE2">
      <w:r>
        <w:separator/>
      </w:r>
    </w:p>
  </w:endnote>
  <w:endnote w:type="continuationSeparator" w:id="0">
    <w:p w14:paraId="4DC03443" w14:textId="77777777" w:rsidR="00AD35ED" w:rsidRDefault="00AD35ED" w:rsidP="00E8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3B3B7" w14:textId="77777777" w:rsidR="00AD35ED" w:rsidRDefault="00AD35ED" w:rsidP="00E87BE2">
      <w:r>
        <w:separator/>
      </w:r>
    </w:p>
  </w:footnote>
  <w:footnote w:type="continuationSeparator" w:id="0">
    <w:p w14:paraId="462A1FC9" w14:textId="77777777" w:rsidR="00AD35ED" w:rsidRDefault="00AD35ED" w:rsidP="00E8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053742"/>
    <w:rsid w:val="00242648"/>
    <w:rsid w:val="00326B20"/>
    <w:rsid w:val="00974008"/>
    <w:rsid w:val="00A7220A"/>
    <w:rsid w:val="00AD35ED"/>
    <w:rsid w:val="00C45FD9"/>
    <w:rsid w:val="00E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E2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E2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87BE2"/>
  </w:style>
  <w:style w:type="paragraph" w:styleId="a5">
    <w:name w:val="footer"/>
    <w:basedOn w:val="a"/>
    <w:link w:val="a6"/>
    <w:uiPriority w:val="99"/>
    <w:unhideWhenUsed/>
    <w:rsid w:val="00E87BE2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8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2021-03-14T23:44:00Z</dcterms:created>
  <dcterms:modified xsi:type="dcterms:W3CDTF">2021-03-17T23:43:00Z</dcterms:modified>
</cp:coreProperties>
</file>