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BFFA" w14:textId="77777777" w:rsidR="007F6BD7" w:rsidRDefault="007F6BD7" w:rsidP="007F6BD7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7F6BD7">
        <w:rPr>
          <w:rFonts w:hAnsi="ＭＳ 明朝" w:hint="eastAsia"/>
          <w:kern w:val="0"/>
          <w:sz w:val="21"/>
          <w:fitText w:val="210" w:id="-1820598016"/>
        </w:rPr>
        <w:t>20</w:t>
      </w:r>
      <w:r>
        <w:rPr>
          <w:rFonts w:hAnsi="ＭＳ 明朝" w:hint="eastAsia"/>
          <w:sz w:val="21"/>
        </w:rPr>
        <w:t>号様式（第</w:t>
      </w:r>
      <w:r w:rsidRPr="007F6BD7">
        <w:rPr>
          <w:rFonts w:hAnsi="ＭＳ 明朝" w:hint="eastAsia"/>
          <w:kern w:val="0"/>
          <w:sz w:val="21"/>
          <w:fitText w:val="210" w:id="-1820598015"/>
        </w:rPr>
        <w:t>11</w:t>
      </w:r>
      <w:r>
        <w:rPr>
          <w:rFonts w:hAnsi="ＭＳ 明朝" w:hint="eastAsia"/>
          <w:sz w:val="21"/>
        </w:rPr>
        <w:t>条関係）</w:t>
      </w:r>
    </w:p>
    <w:p w14:paraId="64ADC21E" w14:textId="77777777" w:rsidR="007F6BD7" w:rsidRDefault="007F6BD7" w:rsidP="007F6BD7">
      <w:pPr>
        <w:rPr>
          <w:rFonts w:hAnsi="ＭＳ 明朝"/>
          <w:sz w:val="21"/>
        </w:rPr>
      </w:pPr>
    </w:p>
    <w:p w14:paraId="78FCF31A" w14:textId="77777777" w:rsidR="007F6BD7" w:rsidRDefault="007F6BD7" w:rsidP="007F6BD7">
      <w:pPr>
        <w:jc w:val="center"/>
        <w:rPr>
          <w:rFonts w:hAnsi="ＭＳ 明朝"/>
          <w:spacing w:val="60"/>
          <w:sz w:val="28"/>
        </w:rPr>
      </w:pPr>
      <w:r>
        <w:rPr>
          <w:rFonts w:hAnsi="ＭＳ 明朝" w:hint="eastAsia"/>
          <w:spacing w:val="60"/>
          <w:sz w:val="28"/>
        </w:rPr>
        <w:t>危険物製造所等軽微な変更届出書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"/>
        <w:gridCol w:w="2001"/>
        <w:gridCol w:w="1280"/>
        <w:gridCol w:w="1078"/>
        <w:gridCol w:w="1590"/>
        <w:gridCol w:w="2723"/>
      </w:tblGrid>
      <w:tr w:rsidR="007F6BD7" w14:paraId="1DC19CDF" w14:textId="77777777" w:rsidTr="007F6BD7">
        <w:trPr>
          <w:cantSplit/>
          <w:trHeight w:val="2753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677" w14:textId="77777777" w:rsidR="007F6BD7" w:rsidRDefault="007F6BD7" w:rsidP="00CF55FA">
            <w:pPr>
              <w:ind w:rightChars="84" w:right="185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7EC13D2E" w14:textId="77777777" w:rsidR="007F6BD7" w:rsidRDefault="007F6BD7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565518A1" w14:textId="77777777" w:rsidR="007F6BD7" w:rsidRDefault="007F6BD7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組合長　　　　　　　　　　様</w:t>
            </w:r>
          </w:p>
          <w:p w14:paraId="199EA957" w14:textId="77777777" w:rsidR="007F6BD7" w:rsidRDefault="007F6BD7">
            <w:pPr>
              <w:ind w:firstLineChars="100" w:firstLine="210"/>
              <w:rPr>
                <w:rFonts w:hAnsi="ＭＳ 明朝"/>
                <w:sz w:val="21"/>
              </w:rPr>
            </w:pPr>
          </w:p>
          <w:p w14:paraId="76D321B4" w14:textId="77777777" w:rsidR="007F6BD7" w:rsidRDefault="007F6BD7">
            <w:pPr>
              <w:ind w:firstLineChars="2467" w:firstLine="518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届出者</w:t>
            </w:r>
          </w:p>
          <w:p w14:paraId="1CC0F1F3" w14:textId="77777777" w:rsidR="007F6BD7" w:rsidRDefault="007F6BD7">
            <w:pPr>
              <w:ind w:firstLineChars="2565" w:firstLine="538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  <w:p w14:paraId="310EBEFC" w14:textId="1BD9E56A" w:rsidR="007F6BD7" w:rsidRDefault="007F6BD7" w:rsidP="007F6BD7">
            <w:pPr>
              <w:ind w:firstLineChars="2561" w:firstLine="5378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</w:tr>
      <w:tr w:rsidR="007F6BD7" w14:paraId="795E566B" w14:textId="77777777" w:rsidTr="007F6BD7">
        <w:trPr>
          <w:cantSplit/>
          <w:trHeight w:val="68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ABC9E4" w14:textId="77777777" w:rsidR="007F6BD7" w:rsidRDefault="007F6BD7">
            <w:pPr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01F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2E4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  <w:tr w:rsidR="007F6BD7" w14:paraId="77CD5F2A" w14:textId="77777777" w:rsidTr="007F6BD7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2ECC" w14:textId="77777777" w:rsidR="007F6BD7" w:rsidRDefault="007F6BD7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1F8D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D17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  <w:tr w:rsidR="007F6BD7" w14:paraId="575179F6" w14:textId="77777777" w:rsidTr="007F6BD7">
        <w:trPr>
          <w:cantSplit/>
          <w:trHeight w:val="68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B6DC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F46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  <w:tr w:rsidR="007F6BD7" w14:paraId="0D3F6A66" w14:textId="77777777" w:rsidTr="007F6BD7">
        <w:trPr>
          <w:cantSplit/>
          <w:trHeight w:val="847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C408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5CC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6CB8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貯蔵所又は</w:t>
            </w:r>
          </w:p>
          <w:p w14:paraId="7BF4A11D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取扱所の区分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04E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  <w:tr w:rsidR="007F6BD7" w14:paraId="41E8F78F" w14:textId="77777777" w:rsidTr="007F6BD7">
        <w:trPr>
          <w:cantSplit/>
          <w:trHeight w:val="8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A7C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許可年月日及び番号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C00F" w14:textId="77777777" w:rsidR="007F6BD7" w:rsidRDefault="007F6BD7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　　指令　第　　　　号</w:t>
            </w:r>
          </w:p>
        </w:tc>
      </w:tr>
      <w:tr w:rsidR="007F6BD7" w14:paraId="4DE7DBF6" w14:textId="77777777" w:rsidTr="007F6BD7">
        <w:trPr>
          <w:cantSplit/>
          <w:trHeight w:val="120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094F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変更の概要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5CE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  <w:tr w:rsidR="007F6BD7" w14:paraId="644D9EDF" w14:textId="77777777" w:rsidTr="007F6BD7">
        <w:trPr>
          <w:cantSplit/>
          <w:trHeight w:val="68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B2F" w14:textId="77777777" w:rsidR="007F6BD7" w:rsidRDefault="007F6BD7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完了予定年月日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CB8" w14:textId="77777777" w:rsidR="007F6BD7" w:rsidRDefault="007F6BD7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7F6BD7" w14:paraId="7C610DDF" w14:textId="77777777" w:rsidTr="007F6BD7">
        <w:trPr>
          <w:cantSplit/>
          <w:trHeight w:val="508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BB6A" w14:textId="77777777" w:rsidR="007F6BD7" w:rsidRDefault="007F6BD7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　付　　欄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249" w14:textId="77777777" w:rsidR="007F6BD7" w:rsidRDefault="007F6BD7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　過　　欄</w:t>
            </w:r>
          </w:p>
        </w:tc>
      </w:tr>
      <w:tr w:rsidR="007F6BD7" w14:paraId="1A2CDB06" w14:textId="77777777" w:rsidTr="007F6BD7">
        <w:trPr>
          <w:cantSplit/>
          <w:trHeight w:val="2761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EAC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D4C" w14:textId="77777777" w:rsidR="007F6BD7" w:rsidRDefault="007F6BD7">
            <w:pPr>
              <w:rPr>
                <w:rFonts w:hAnsi="ＭＳ 明朝"/>
                <w:sz w:val="21"/>
              </w:rPr>
            </w:pPr>
          </w:p>
        </w:tc>
      </w:tr>
    </w:tbl>
    <w:p w14:paraId="45DB238F" w14:textId="77777777" w:rsidR="007F6BD7" w:rsidRDefault="007F6BD7" w:rsidP="007F6BD7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1A55707F" w14:textId="07E9C08F" w:rsidR="00C45FD9" w:rsidRPr="007F6BD7" w:rsidRDefault="007F6BD7">
      <w:r>
        <w:rPr>
          <w:rFonts w:hAnsi="ＭＳ 明朝" w:hint="eastAsia"/>
          <w:sz w:val="21"/>
        </w:rPr>
        <w:t xml:space="preserve">　　　２　※印の欄は、記入しないこと。</w:t>
      </w:r>
    </w:p>
    <w:sectPr w:rsidR="00C45FD9" w:rsidRPr="007F6BD7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FC4C" w14:textId="77777777" w:rsidR="00BF0722" w:rsidRDefault="00BF0722" w:rsidP="007F6BD7">
      <w:r>
        <w:separator/>
      </w:r>
    </w:p>
  </w:endnote>
  <w:endnote w:type="continuationSeparator" w:id="0">
    <w:p w14:paraId="1DBF368D" w14:textId="77777777" w:rsidR="00BF0722" w:rsidRDefault="00BF0722" w:rsidP="007F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F5262" w14:textId="77777777" w:rsidR="00BF0722" w:rsidRDefault="00BF0722" w:rsidP="007F6BD7">
      <w:r>
        <w:separator/>
      </w:r>
    </w:p>
  </w:footnote>
  <w:footnote w:type="continuationSeparator" w:id="0">
    <w:p w14:paraId="205D2D28" w14:textId="77777777" w:rsidR="00BF0722" w:rsidRDefault="00BF0722" w:rsidP="007F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7F6BD7"/>
    <w:rsid w:val="00974008"/>
    <w:rsid w:val="00A7220A"/>
    <w:rsid w:val="00BF0722"/>
    <w:rsid w:val="00C45FD9"/>
    <w:rsid w:val="00C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D7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BD7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6BD7"/>
  </w:style>
  <w:style w:type="paragraph" w:styleId="a5">
    <w:name w:val="footer"/>
    <w:basedOn w:val="a"/>
    <w:link w:val="a6"/>
    <w:uiPriority w:val="99"/>
    <w:unhideWhenUsed/>
    <w:rsid w:val="007F6BD7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2021-03-18T00:09:00Z</dcterms:modified>
</cp:coreProperties>
</file>