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12E3" w:rsidRDefault="00603AF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73025</wp:posOffset>
                </wp:positionV>
                <wp:extent cx="3781425" cy="723900"/>
                <wp:effectExtent l="19050" t="1905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2E3" w:rsidRPr="00F012E3" w:rsidRDefault="00F012E3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F012E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消防署からのお知らせ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1.2pt;margin-top:5.75pt;width:297.75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" strokeweight="3pt">
                <v:textbox>
                  <w:txbxContent>
                    <w:p w:rsidR="00F012E3" w:rsidRPr="00F012E3" w:rsidRDefault="00F012E3">
                      <w:pPr>
                        <w:rPr>
                          <w:sz w:val="56"/>
                          <w:szCs w:val="56"/>
                        </w:rPr>
                      </w:pPr>
                      <w:r w:rsidRPr="00F012E3">
                        <w:rPr>
                          <w:rFonts w:hint="eastAsia"/>
                          <w:sz w:val="56"/>
                          <w:szCs w:val="56"/>
                        </w:rPr>
                        <w:t>消防署からのお知らせ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006F3" w:rsidRPr="00C006F3" w:rsidRDefault="00C006F3" w:rsidP="00C006F3"/>
    <w:p w:rsidR="00C006F3" w:rsidRPr="00C006F3" w:rsidRDefault="00C006F3" w:rsidP="00C006F3"/>
    <w:p w:rsidR="00C006F3" w:rsidRDefault="00C006F3" w:rsidP="00C006F3"/>
    <w:p w:rsidR="00C006F3" w:rsidRDefault="00C006F3" w:rsidP="00C006F3">
      <w:pPr>
        <w:jc w:val="center"/>
      </w:pPr>
      <w:r w:rsidRPr="00C006F3">
        <w:rPr>
          <w:rFonts w:hint="eastAsia"/>
        </w:rPr>
        <w:t>神戸市兵庫区で発生した</w:t>
      </w:r>
      <w:r w:rsidR="00EE079F">
        <w:rPr>
          <w:rFonts w:hint="eastAsia"/>
        </w:rPr>
        <w:t>アパート火災</w:t>
      </w:r>
      <w:r w:rsidRPr="00C006F3">
        <w:rPr>
          <w:rFonts w:hint="eastAsia"/>
        </w:rPr>
        <w:t>を受け注意喚起を行っております。下記について、ご一読いただき、火災予防活動へのご協力のほど、よろしくお願いいたします。</w:t>
      </w:r>
    </w:p>
    <w:p w:rsidR="00C006F3" w:rsidRDefault="00C006F3" w:rsidP="00C006F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44450</wp:posOffset>
                </wp:positionV>
                <wp:extent cx="3962400" cy="495300"/>
                <wp:effectExtent l="0" t="0" r="19050" b="1905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6F3" w:rsidRPr="00C006F3" w:rsidRDefault="00C006F3" w:rsidP="00C006F3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C006F3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0"/>
                              </w:rPr>
                              <w:t>火災になった時に命を守るために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4.45pt;margin-top:3.5pt;width:312pt;height:3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">
                <v:textbox>
                  <w:txbxContent>
                    <w:p w:rsidR="00C006F3" w:rsidRPr="00C006F3" w:rsidRDefault="00C006F3" w:rsidP="00C006F3">
                      <w:pPr>
                        <w:jc w:val="center"/>
                        <w:rPr>
                          <w:b/>
                          <w:bCs/>
                          <w:sz w:val="36"/>
                          <w:szCs w:val="40"/>
                        </w:rPr>
                      </w:pPr>
                      <w:r w:rsidRPr="00C006F3">
                        <w:rPr>
                          <w:rFonts w:hint="eastAsia"/>
                          <w:b/>
                          <w:bCs/>
                          <w:sz w:val="36"/>
                          <w:szCs w:val="40"/>
                        </w:rPr>
                        <w:t>火災になった時に命を守るために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006F3" w:rsidRDefault="00C006F3" w:rsidP="00C006F3">
      <w:r>
        <w:rPr>
          <w:rFonts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101600</wp:posOffset>
                </wp:positionV>
                <wp:extent cx="5324475" cy="2095500"/>
                <wp:effectExtent l="19050" t="19050" r="47625" b="3810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0955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F8BACE" id="四角形: 角を丸くする 2" o:spid="_x0000_s1026" style="position:absolute;left:0;text-align:left;margin-left:5.7pt;margin-top:8pt;width:419.25pt;height:1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" filled="f" strokecolor="#1f3763 [1604]" strokeweight="4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215900</wp:posOffset>
                </wp:positionV>
                <wp:extent cx="5114925" cy="1885950"/>
                <wp:effectExtent l="0" t="0" r="952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6F3" w:rsidRPr="00603AF3" w:rsidRDefault="00603AF3" w:rsidP="00603AF3">
                            <w:pPr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⓵</w:t>
                            </w:r>
                            <w:r w:rsidR="00C006F3" w:rsidRPr="00603AF3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避難経路を確認し、避難の妨げになる物を置かない。</w:t>
                            </w:r>
                          </w:p>
                          <w:p w:rsidR="00C006F3" w:rsidRPr="00C006F3" w:rsidRDefault="00C006F3" w:rsidP="00C006F3">
                            <w:pPr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C006F3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⓶　消火器の設置場所と使用方法を確認する。</w:t>
                            </w:r>
                          </w:p>
                          <w:p w:rsidR="00C006F3" w:rsidRPr="00C006F3" w:rsidRDefault="00603AF3" w:rsidP="00C006F3">
                            <w:pPr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⓷</w:t>
                            </w:r>
                            <w:r w:rsidR="00C006F3" w:rsidRPr="00C006F3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火災の時は、大声で周りに知らせながら逃げる。</w:t>
                            </w:r>
                          </w:p>
                          <w:p w:rsidR="00C006F3" w:rsidRPr="00C006F3" w:rsidRDefault="00603AF3" w:rsidP="00C006F3">
                            <w:pPr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⓸</w:t>
                            </w:r>
                            <w:r w:rsidR="00C006F3" w:rsidRPr="00C006F3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住宅用火災警報器を設置し点検する。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6.45pt;margin-top:17pt;width:402.75pt;height:148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" stroked="f">
                <v:textbox>
                  <w:txbxContent>
                    <w:p w:rsidR="00C006F3" w:rsidRPr="00603AF3" w:rsidRDefault="00603AF3" w:rsidP="00603AF3">
                      <w:pPr>
                        <w:rPr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⓵</w:t>
                      </w:r>
                      <w:r w:rsidR="00C006F3" w:rsidRPr="00603AF3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 xml:space="preserve">　避難経路を確認し、避難の妨げになる物を置かない。</w:t>
                      </w:r>
                    </w:p>
                    <w:p w:rsidR="00C006F3" w:rsidRPr="00C006F3" w:rsidRDefault="00C006F3" w:rsidP="00C006F3">
                      <w:pPr>
                        <w:rPr>
                          <w:b/>
                          <w:bCs/>
                          <w:sz w:val="28"/>
                          <w:szCs w:val="32"/>
                        </w:rPr>
                      </w:pPr>
                      <w:r w:rsidRPr="00C006F3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⓶　消火器の設置場所と使用方法を確認する。</w:t>
                      </w:r>
                    </w:p>
                    <w:p w:rsidR="00C006F3" w:rsidRPr="00C006F3" w:rsidRDefault="00603AF3" w:rsidP="00C006F3">
                      <w:pPr>
                        <w:rPr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⓷</w:t>
                      </w:r>
                      <w:r w:rsidR="00C006F3" w:rsidRPr="00C006F3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 xml:space="preserve">　火災の時は、大声で周りに知らせながら逃げる。</w:t>
                      </w:r>
                    </w:p>
                    <w:p w:rsidR="00C006F3" w:rsidRPr="00C006F3" w:rsidRDefault="00603AF3" w:rsidP="00C006F3">
                      <w:pPr>
                        <w:rPr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⓸</w:t>
                      </w:r>
                      <w:r w:rsidR="00C006F3" w:rsidRPr="00C006F3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 xml:space="preserve">　住宅用火災警報器を設置し点検する。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C006F3" w:rsidRPr="00C006F3" w:rsidRDefault="00C006F3" w:rsidP="00C006F3"/>
    <w:p w:rsidR="00C006F3" w:rsidRPr="00C006F3" w:rsidRDefault="00C006F3" w:rsidP="00C006F3"/>
    <w:p w:rsidR="00C006F3" w:rsidRPr="00C006F3" w:rsidRDefault="00C006F3" w:rsidP="00C006F3"/>
    <w:p w:rsidR="00C006F3" w:rsidRPr="00C006F3" w:rsidRDefault="00C006F3" w:rsidP="00C006F3"/>
    <w:p w:rsidR="00C006F3" w:rsidRPr="00C006F3" w:rsidRDefault="00C006F3" w:rsidP="00C006F3"/>
    <w:p w:rsidR="00C006F3" w:rsidRPr="00C006F3" w:rsidRDefault="00C006F3" w:rsidP="00C006F3"/>
    <w:p w:rsidR="00C006F3" w:rsidRPr="00C006F3" w:rsidRDefault="00C006F3" w:rsidP="00C006F3"/>
    <w:p w:rsidR="00C006F3" w:rsidRPr="00C006F3" w:rsidRDefault="00C006F3" w:rsidP="00C006F3"/>
    <w:p w:rsidR="00C006F3" w:rsidRPr="00C006F3" w:rsidRDefault="00792222" w:rsidP="00C006F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1650F2A" wp14:editId="5D039194">
                <wp:simplePos x="0" y="0"/>
                <wp:positionH relativeFrom="column">
                  <wp:posOffset>695325</wp:posOffset>
                </wp:positionH>
                <wp:positionV relativeFrom="paragraph">
                  <wp:posOffset>226060</wp:posOffset>
                </wp:positionV>
                <wp:extent cx="3962400" cy="495300"/>
                <wp:effectExtent l="0" t="0" r="19050" b="1905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222" w:rsidRPr="00C006F3" w:rsidRDefault="00792222" w:rsidP="0079222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0"/>
                              </w:rPr>
                              <w:t>お宅で火を出さないために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50F2A" id="_x0000_s1029" type="#_x0000_t202" style="position:absolute;left:0;text-align:left;margin-left:54.75pt;margin-top:17.8pt;width:312pt;height:3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">
                <v:textbox>
                  <w:txbxContent>
                    <w:p w:rsidR="00792222" w:rsidRPr="00C006F3" w:rsidRDefault="00792222" w:rsidP="00792222">
                      <w:pPr>
                        <w:jc w:val="center"/>
                        <w:rPr>
                          <w:b/>
                          <w:bCs/>
                          <w:sz w:val="36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40"/>
                        </w:rPr>
                        <w:t>お宅で火を出さないために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006F3" w:rsidRPr="00C006F3" w:rsidRDefault="00C006F3" w:rsidP="00C006F3"/>
    <w:p w:rsidR="00C006F3" w:rsidRPr="00C006F3" w:rsidRDefault="00792222" w:rsidP="00C006F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5E3639F5" wp14:editId="615A57F9">
                <wp:simplePos x="0" y="0"/>
                <wp:positionH relativeFrom="column">
                  <wp:posOffset>72390</wp:posOffset>
                </wp:positionH>
                <wp:positionV relativeFrom="paragraph">
                  <wp:posOffset>158750</wp:posOffset>
                </wp:positionV>
                <wp:extent cx="5353050" cy="312420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6F3" w:rsidRPr="00C006F3" w:rsidRDefault="00C006F3" w:rsidP="00C006F3">
                            <w:pPr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C006F3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⓵　</w:t>
                            </w:r>
                            <w:r w:rsidR="00792222" w:rsidRPr="00603AF3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  <w:u w:val="single"/>
                              </w:rPr>
                              <w:t>寝たばこ</w:t>
                            </w:r>
                            <w:r w:rsidR="0079222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はせず、灰皿に水を入れ、吸殻は水に浸し捨てる。</w:t>
                            </w:r>
                          </w:p>
                          <w:p w:rsidR="00C006F3" w:rsidRPr="00C006F3" w:rsidRDefault="00C006F3" w:rsidP="00792222">
                            <w:pPr>
                              <w:ind w:left="549" w:hangingChars="200" w:hanging="549"/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C006F3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⓶　</w:t>
                            </w:r>
                            <w:r w:rsidR="00792222" w:rsidRPr="00603AF3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  <w:u w:val="single"/>
                              </w:rPr>
                              <w:t>ストーブやヒーター</w:t>
                            </w:r>
                            <w:r w:rsidR="0079222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は、布団や洗濯物などの近くで使わない。就寝時にはスイッチを切る。</w:t>
                            </w:r>
                          </w:p>
                          <w:p w:rsidR="00C006F3" w:rsidRPr="00C006F3" w:rsidRDefault="00603AF3" w:rsidP="00C006F3">
                            <w:pPr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⓷</w:t>
                            </w:r>
                            <w:r w:rsidR="00C006F3" w:rsidRPr="00C006F3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792222" w:rsidRPr="00603AF3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  <w:u w:val="single"/>
                              </w:rPr>
                              <w:t>ガスこんろの周り</w:t>
                            </w:r>
                            <w:r w:rsidR="0079222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に物を置かない。離れる際は火を消す。</w:t>
                            </w:r>
                          </w:p>
                          <w:p w:rsidR="00C006F3" w:rsidRPr="00C006F3" w:rsidRDefault="00603AF3" w:rsidP="00792222">
                            <w:pPr>
                              <w:ind w:left="549" w:hangingChars="200" w:hanging="549"/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⓸</w:t>
                            </w:r>
                            <w:r w:rsidR="00C006F3" w:rsidRPr="00C006F3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792222" w:rsidRPr="00603AF3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  <w:u w:val="single"/>
                              </w:rPr>
                              <w:t>コンセント</w:t>
                            </w:r>
                            <w:r w:rsidR="0079222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はタコ足配線</w:t>
                            </w:r>
                            <w:r w:rsidR="001F5C5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せず、劣化した物は使わない。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639F5" id="_x0000_s1030" type="#_x0000_t202" style="position:absolute;left:0;text-align:left;margin-left:5.7pt;margin-top:12.5pt;width:421.5pt;height:246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" stroked="f">
                <v:textbox>
                  <w:txbxContent>
                    <w:p w:rsidR="00C006F3" w:rsidRPr="00C006F3" w:rsidRDefault="00C006F3" w:rsidP="00C006F3">
                      <w:pPr>
                        <w:rPr>
                          <w:b/>
                          <w:bCs/>
                          <w:sz w:val="28"/>
                          <w:szCs w:val="32"/>
                        </w:rPr>
                      </w:pPr>
                      <w:r w:rsidRPr="00C006F3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 xml:space="preserve">⓵　</w:t>
                      </w:r>
                      <w:r w:rsidR="00792222" w:rsidRPr="00603AF3">
                        <w:rPr>
                          <w:rFonts w:hint="eastAsia"/>
                          <w:b/>
                          <w:bCs/>
                          <w:sz w:val="28"/>
                          <w:szCs w:val="32"/>
                          <w:u w:val="single"/>
                        </w:rPr>
                        <w:t>寝たばこ</w:t>
                      </w:r>
                      <w:r w:rsidR="00792222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はせず、灰皿に水を入れ、吸殻は水に浸し捨てる。</w:t>
                      </w:r>
                    </w:p>
                    <w:p w:rsidR="00C006F3" w:rsidRPr="00C006F3" w:rsidRDefault="00C006F3" w:rsidP="00792222">
                      <w:pPr>
                        <w:ind w:left="549" w:hangingChars="200" w:hanging="549"/>
                        <w:rPr>
                          <w:b/>
                          <w:bCs/>
                          <w:sz w:val="28"/>
                          <w:szCs w:val="32"/>
                        </w:rPr>
                      </w:pPr>
                      <w:r w:rsidRPr="00C006F3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 xml:space="preserve">⓶　</w:t>
                      </w:r>
                      <w:r w:rsidR="00792222" w:rsidRPr="00603AF3">
                        <w:rPr>
                          <w:rFonts w:hint="eastAsia"/>
                          <w:b/>
                          <w:bCs/>
                          <w:sz w:val="28"/>
                          <w:szCs w:val="32"/>
                          <w:u w:val="single"/>
                        </w:rPr>
                        <w:t>ストーブやヒーター</w:t>
                      </w:r>
                      <w:r w:rsidR="00792222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は、布団や洗濯物などの近くで使わない。就寝時にはスイッチを切る。</w:t>
                      </w:r>
                    </w:p>
                    <w:p w:rsidR="00C006F3" w:rsidRPr="00C006F3" w:rsidRDefault="00603AF3" w:rsidP="00C006F3">
                      <w:pPr>
                        <w:rPr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⓷</w:t>
                      </w:r>
                      <w:r w:rsidR="00C006F3" w:rsidRPr="00C006F3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 xml:space="preserve">　</w:t>
                      </w:r>
                      <w:r w:rsidR="00792222" w:rsidRPr="00603AF3">
                        <w:rPr>
                          <w:rFonts w:hint="eastAsia"/>
                          <w:b/>
                          <w:bCs/>
                          <w:sz w:val="28"/>
                          <w:szCs w:val="32"/>
                          <w:u w:val="single"/>
                        </w:rPr>
                        <w:t>ガスこんろの周り</w:t>
                      </w:r>
                      <w:r w:rsidR="00792222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に物を置かない。離れる際は火を消す。</w:t>
                      </w:r>
                    </w:p>
                    <w:p w:rsidR="00C006F3" w:rsidRPr="00C006F3" w:rsidRDefault="00603AF3" w:rsidP="00792222">
                      <w:pPr>
                        <w:ind w:left="549" w:hangingChars="200" w:hanging="549"/>
                        <w:rPr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⓸</w:t>
                      </w:r>
                      <w:r w:rsidR="00C006F3" w:rsidRPr="00C006F3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 xml:space="preserve">　</w:t>
                      </w:r>
                      <w:r w:rsidR="00792222" w:rsidRPr="00603AF3">
                        <w:rPr>
                          <w:rFonts w:hint="eastAsia"/>
                          <w:b/>
                          <w:bCs/>
                          <w:sz w:val="28"/>
                          <w:szCs w:val="32"/>
                          <w:u w:val="single"/>
                        </w:rPr>
                        <w:t>コンセント</w:t>
                      </w:r>
                      <w:r w:rsidR="00792222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はタコ足配線</w:t>
                      </w:r>
                      <w:r w:rsidR="001F5C54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せず、劣化した物は使わない。</w:t>
                      </w:r>
                    </w:p>
                  </w:txbxContent>
                </v:textbox>
              </v:shape>
            </w:pict>
          </mc:Fallback>
        </mc:AlternateContent>
      </w:r>
      <w:r w:rsidR="00C006F3">
        <w:rPr>
          <w:rFonts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CA41DC" wp14:editId="5A4D6060">
                <wp:simplePos x="0" y="0"/>
                <wp:positionH relativeFrom="column">
                  <wp:posOffset>72390</wp:posOffset>
                </wp:positionH>
                <wp:positionV relativeFrom="paragraph">
                  <wp:posOffset>82550</wp:posOffset>
                </wp:positionV>
                <wp:extent cx="5324475" cy="2895600"/>
                <wp:effectExtent l="19050" t="19050" r="47625" b="3810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895600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52651A" id="四角形: 角を丸くする 5" o:spid="_x0000_s1026" style="position:absolute;left:0;text-align:left;margin-left:5.7pt;margin-top:6.5pt;width:419.25pt;height:22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" filled="f" strokecolor="#2f528f" strokeweight="4.5pt">
                <v:stroke joinstyle="miter"/>
              </v:roundrect>
            </w:pict>
          </mc:Fallback>
        </mc:AlternateContent>
      </w:r>
    </w:p>
    <w:p w:rsidR="00C006F3" w:rsidRPr="00C006F3" w:rsidRDefault="00C006F3" w:rsidP="00C006F3"/>
    <w:p w:rsidR="00C006F3" w:rsidRPr="00C006F3" w:rsidRDefault="00C006F3" w:rsidP="00C006F3"/>
    <w:p w:rsidR="00C006F3" w:rsidRPr="00C006F3" w:rsidRDefault="00C006F3" w:rsidP="00C006F3"/>
    <w:p w:rsidR="00C006F3" w:rsidRDefault="00C006F3" w:rsidP="00C006F3"/>
    <w:p w:rsidR="00C006F3" w:rsidRPr="00C006F3" w:rsidRDefault="00603AF3" w:rsidP="00C006F3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2404745</wp:posOffset>
                </wp:positionV>
                <wp:extent cx="2360930" cy="1404620"/>
                <wp:effectExtent l="0" t="0" r="0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AF3" w:rsidRPr="00603AF3" w:rsidRDefault="00603AF3" w:rsidP="00603AF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03AF3">
                              <w:rPr>
                                <w:rFonts w:hint="eastAsia"/>
                                <w:b/>
                                <w:bCs/>
                              </w:rPr>
                              <w:t>滝川消防署予防課</w:t>
                            </w:r>
                          </w:p>
                          <w:p w:rsidR="00603AF3" w:rsidRPr="00603AF3" w:rsidRDefault="00603AF3" w:rsidP="00603AF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03AF3">
                              <w:rPr>
                                <w:rFonts w:hint="eastAsia"/>
                                <w:b/>
                                <w:bCs/>
                              </w:rPr>
                              <w:t>電話　0125-23-1252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35.8pt;margin-top:189.35pt;width:185.9pt;height:110.6pt;z-index:2516766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PA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" stroked="f">
                <v:textbox style="mso-fit-shape-to-text:t">
                  <w:txbxContent>
                    <w:p w:rsidR="00603AF3" w:rsidRPr="00603AF3" w:rsidRDefault="00603AF3" w:rsidP="00603AF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03AF3">
                        <w:rPr>
                          <w:rFonts w:hint="eastAsia"/>
                          <w:b/>
                          <w:bCs/>
                        </w:rPr>
                        <w:t>滝川消防署予防課</w:t>
                      </w:r>
                    </w:p>
                    <w:p w:rsidR="00603AF3" w:rsidRPr="00603AF3" w:rsidRDefault="00603AF3" w:rsidP="00603AF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03AF3">
                        <w:rPr>
                          <w:rFonts w:hint="eastAsia"/>
                          <w:b/>
                          <w:bCs/>
                        </w:rPr>
                        <w:t>電話　0125-23-1252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1473200</wp:posOffset>
                </wp:positionV>
                <wp:extent cx="1323975" cy="542925"/>
                <wp:effectExtent l="0" t="0" r="9525" b="952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AF3" w:rsidRPr="00603AF3" w:rsidRDefault="00603AF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03AF3">
                              <w:rPr>
                                <w:rFonts w:hint="eastAsia"/>
                                <w:b/>
                                <w:bCs/>
                              </w:rPr>
                              <w:t>火災を見つけたら</w:t>
                            </w:r>
                          </w:p>
                          <w:p w:rsidR="00603AF3" w:rsidRPr="00603AF3" w:rsidRDefault="00603AF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03AF3">
                              <w:rPr>
                                <w:rFonts w:hint="eastAsia"/>
                                <w:b/>
                                <w:bCs/>
                              </w:rPr>
                              <w:t>すぐに１１９番！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51.2pt;margin-top:116pt;width:104.25pt;height:42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" stroked="f">
                <v:textbox>
                  <w:txbxContent>
                    <w:p w:rsidR="00603AF3" w:rsidRPr="00603AF3" w:rsidRDefault="00603AF3">
                      <w:pPr>
                        <w:rPr>
                          <w:b/>
                          <w:bCs/>
                        </w:rPr>
                      </w:pPr>
                      <w:r w:rsidRPr="00603AF3">
                        <w:rPr>
                          <w:rFonts w:hint="eastAsia"/>
                          <w:b/>
                          <w:bCs/>
                        </w:rPr>
                        <w:t>火災を見つけたら</w:t>
                      </w:r>
                    </w:p>
                    <w:p w:rsidR="00603AF3" w:rsidRPr="00603AF3" w:rsidRDefault="00603AF3">
                      <w:pPr>
                        <w:rPr>
                          <w:b/>
                          <w:bCs/>
                        </w:rPr>
                      </w:pPr>
                      <w:r w:rsidRPr="00603AF3">
                        <w:rPr>
                          <w:rFonts w:hint="eastAsia"/>
                          <w:b/>
                          <w:bCs/>
                        </w:rPr>
                        <w:t>すぐに１１９番！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1349375</wp:posOffset>
                </wp:positionV>
                <wp:extent cx="1933575" cy="781050"/>
                <wp:effectExtent l="133350" t="19050" r="47625" b="57150"/>
                <wp:wrapSquare wrapText="bothSides"/>
                <wp:docPr id="9" name="吹き出し: 円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781050"/>
                        </a:xfrm>
                        <a:prstGeom prst="wedgeEllipseCallout">
                          <a:avLst>
                            <a:gd name="adj1" fmla="val -54823"/>
                            <a:gd name="adj2" fmla="val 5396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3AF3" w:rsidRDefault="00603AF3" w:rsidP="00603A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9" o:spid="_x0000_s1033" type="#_x0000_t63" style="position:absolute;left:0;text-align:left;margin-left:127.95pt;margin-top:106.25pt;width:152.25pt;height:61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" adj="-1042,22456" filled="f" strokecolor="#1f3763 [1604]" strokeweight="1pt">
                <v:textbox>
                  <w:txbxContent>
                    <w:p w:rsidR="00603AF3" w:rsidRDefault="00603AF3" w:rsidP="00603AF3"/>
                  </w:txbxContent>
                </v:textbox>
                <w10:wrap type="square"/>
              </v:shape>
            </w:pict>
          </mc:Fallback>
        </mc:AlternateContent>
      </w:r>
      <w:r w:rsidR="00792222">
        <w:rPr>
          <w:noProof/>
          <w14:ligatures w14:val="standardContextua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462915</wp:posOffset>
            </wp:positionH>
            <wp:positionV relativeFrom="paragraph">
              <wp:posOffset>1349375</wp:posOffset>
            </wp:positionV>
            <wp:extent cx="4600575" cy="1899414"/>
            <wp:effectExtent l="0" t="0" r="0" b="571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1899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006F3" w:rsidRPr="00C006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17D56"/>
    <w:multiLevelType w:val="hybridMultilevel"/>
    <w:tmpl w:val="A802E196"/>
    <w:lvl w:ilvl="0" w:tplc="08FE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8243A4"/>
    <w:multiLevelType w:val="hybridMultilevel"/>
    <w:tmpl w:val="B95A3F90"/>
    <w:lvl w:ilvl="0" w:tplc="1C1231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415A81"/>
    <w:multiLevelType w:val="hybridMultilevel"/>
    <w:tmpl w:val="91F26420"/>
    <w:lvl w:ilvl="0" w:tplc="05DE97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5668585">
    <w:abstractNumId w:val="0"/>
  </w:num>
  <w:num w:numId="2" w16cid:durableId="1830440150">
    <w:abstractNumId w:val="2"/>
  </w:num>
  <w:num w:numId="3" w16cid:durableId="897667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E3"/>
    <w:rsid w:val="001F5C54"/>
    <w:rsid w:val="00603AF3"/>
    <w:rsid w:val="00792222"/>
    <w:rsid w:val="00C006F3"/>
    <w:rsid w:val="00EE079F"/>
    <w:rsid w:val="00F0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D3F6FF"/>
  <w15:chartTrackingRefBased/>
  <w15:docId w15:val="{48790557-2419-4239-9E8E-13A30CA5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6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2023-02-08T02:03:00Z</cp:lastPrinted>
  <dcterms:created xsi:type="dcterms:W3CDTF">2023-02-08T01:21:00Z</dcterms:created>
  <dcterms:modified xsi:type="dcterms:W3CDTF">2023-02-08T22:37:00Z</dcterms:modified>
</cp:coreProperties>
</file>